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0473" w14:textId="226D3C0A" w:rsidR="007E12FB" w:rsidRDefault="002845CD" w:rsidP="007E12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                                    </w:t>
      </w:r>
      <w:r w:rsidR="007E12FB" w:rsidRPr="00704BA8">
        <w:rPr>
          <w:rFonts w:ascii="Times New Roman" w:hAnsi="Times New Roman" w:cs="Times New Roman"/>
          <w:b/>
          <w:sz w:val="24"/>
          <w:szCs w:val="24"/>
        </w:rPr>
        <w:t>Welcome to the Physics Club!</w:t>
      </w:r>
    </w:p>
    <w:p w14:paraId="41007F34" w14:textId="77777777" w:rsidR="00704BA8" w:rsidRPr="00C665BC" w:rsidRDefault="00C665BC" w:rsidP="00C6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4BA8" w:rsidRPr="00C665BC">
        <w:rPr>
          <w:rFonts w:ascii="Times New Roman" w:hAnsi="Times New Roman" w:cs="Times New Roman"/>
          <w:sz w:val="24"/>
          <w:szCs w:val="24"/>
        </w:rPr>
        <w:t xml:space="preserve"> Physics Club serves as a platform for students who are passionate about physics to explore, discuss, and deepen their understanding of the subject beyond the classroom. The club often fosters a community where students can share ideas, stay updated on the latest developments in the field, and even contribute to outreach activities to inspire younger students. Ultimately, a Physics Club enhances the academic experience by promoting curiosity, critical thinking, and collaborative learning among students interested in physics.</w:t>
      </w:r>
    </w:p>
    <w:p w14:paraId="4B1CB60C" w14:textId="77777777" w:rsidR="007E12FB" w:rsidRDefault="007E12FB" w:rsidP="007E12FB">
      <w:pPr>
        <w:rPr>
          <w:rFonts w:ascii="Times New Roman" w:hAnsi="Times New Roman" w:cs="Times New Roman"/>
          <w:b/>
          <w:sz w:val="24"/>
          <w:szCs w:val="24"/>
        </w:rPr>
      </w:pPr>
      <w:r w:rsidRPr="00C665BC">
        <w:rPr>
          <w:rFonts w:ascii="Times New Roman" w:hAnsi="Times New Roman" w:cs="Times New Roman"/>
          <w:b/>
          <w:sz w:val="24"/>
          <w:szCs w:val="24"/>
        </w:rPr>
        <w:t>Our club is dedicated to:</w:t>
      </w:r>
    </w:p>
    <w:p w14:paraId="2780C121" w14:textId="77777777" w:rsidR="00AD15F4" w:rsidRPr="008621C6" w:rsidRDefault="00AD15F4" w:rsidP="007E12FB">
      <w:pPr>
        <w:rPr>
          <w:rFonts w:ascii="Times New Roman" w:hAnsi="Times New Roman" w:cs="Times New Roman"/>
          <w:b/>
          <w:sz w:val="24"/>
          <w:szCs w:val="24"/>
        </w:rPr>
      </w:pPr>
    </w:p>
    <w:p w14:paraId="117DCF81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Exploring the wonders of physics through experiments and discussions</w:t>
      </w:r>
    </w:p>
    <w:p w14:paraId="228E4A67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Discovering new concepts and applications</w:t>
      </w:r>
    </w:p>
    <w:p w14:paraId="47C91048" w14:textId="77777777" w:rsid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Innovating solutions to real-world problems</w:t>
      </w:r>
    </w:p>
    <w:p w14:paraId="07828336" w14:textId="77777777" w:rsid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Support students in their academic and professional pursuits in physics</w:t>
      </w:r>
    </w:p>
    <w:p w14:paraId="34F0550E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Build a network of physics enthusiasts who can learn from and inspire each other</w:t>
      </w:r>
    </w:p>
    <w:p w14:paraId="02FBDAE6" w14:textId="77777777" w:rsidR="00AD15F4" w:rsidRDefault="00AD15F4" w:rsidP="007E12FB">
      <w:pPr>
        <w:rPr>
          <w:rFonts w:ascii="Times New Roman" w:hAnsi="Times New Roman" w:cs="Times New Roman"/>
          <w:b/>
          <w:sz w:val="24"/>
          <w:szCs w:val="24"/>
        </w:rPr>
      </w:pPr>
    </w:p>
    <w:p w14:paraId="130950BF" w14:textId="77777777" w:rsidR="007E12FB" w:rsidRPr="008621C6" w:rsidRDefault="007E12FB" w:rsidP="007E12FB">
      <w:pPr>
        <w:rPr>
          <w:rFonts w:ascii="Times New Roman" w:hAnsi="Times New Roman" w:cs="Times New Roman"/>
          <w:b/>
          <w:sz w:val="24"/>
          <w:szCs w:val="24"/>
        </w:rPr>
      </w:pPr>
      <w:r w:rsidRPr="00C665BC">
        <w:rPr>
          <w:rFonts w:ascii="Times New Roman" w:hAnsi="Times New Roman" w:cs="Times New Roman"/>
          <w:b/>
          <w:sz w:val="24"/>
          <w:szCs w:val="24"/>
        </w:rPr>
        <w:t>Our Activities:</w:t>
      </w:r>
    </w:p>
    <w:p w14:paraId="676B62CA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Hands-on experiments and projects, such as bridge building and robotics</w:t>
      </w:r>
    </w:p>
    <w:p w14:paraId="1DB9C117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Guest lectures and workshops by experts in the field</w:t>
      </w:r>
    </w:p>
    <w:p w14:paraId="7A3163CC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Participation in physics competitions and Olympiads</w:t>
      </w:r>
    </w:p>
    <w:p w14:paraId="53CE7E26" w14:textId="77777777" w:rsid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- Outreach and education programs to share the excitement of physics with the wider community</w:t>
      </w:r>
    </w:p>
    <w:p w14:paraId="33CA4728" w14:textId="77777777" w:rsidR="007E12FB" w:rsidRP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-Commemorate the important days pertaining to science </w:t>
      </w:r>
    </w:p>
    <w:p w14:paraId="72188AB7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328E8FBC" w14:textId="77777777" w:rsidR="007E12FB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Join Us!</w:t>
      </w:r>
    </w:p>
    <w:p w14:paraId="222CDF83" w14:textId="77777777" w:rsidR="00AD15F4" w:rsidRPr="007E12FB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2E87719E" w14:textId="77777777" w:rsidR="008621C6" w:rsidRDefault="007E12FB" w:rsidP="007E12FB">
      <w:pPr>
        <w:rPr>
          <w:rFonts w:ascii="Times New Roman" w:hAnsi="Times New Roman" w:cs="Times New Roman"/>
          <w:sz w:val="24"/>
          <w:szCs w:val="24"/>
        </w:rPr>
      </w:pPr>
      <w:r w:rsidRPr="007E12FB">
        <w:rPr>
          <w:rFonts w:ascii="Times New Roman" w:hAnsi="Times New Roman" w:cs="Times New Roman"/>
          <w:sz w:val="24"/>
          <w:szCs w:val="24"/>
        </w:rPr>
        <w:t>Whether you're a physics major or just curious about the subject, we invite you to join our club and be a part of this exciting journey of discovery and exploration!</w:t>
      </w:r>
    </w:p>
    <w:p w14:paraId="1D1E89C0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37974BF0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42491113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0820EC68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721A17D6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6E116693" w14:textId="77777777" w:rsidR="00AD15F4" w:rsidRDefault="00AD15F4" w:rsidP="007E12FB">
      <w:pPr>
        <w:rPr>
          <w:rFonts w:ascii="Times New Roman" w:hAnsi="Times New Roman" w:cs="Times New Roman"/>
          <w:sz w:val="24"/>
          <w:szCs w:val="24"/>
        </w:rPr>
      </w:pPr>
    </w:p>
    <w:p w14:paraId="2C98FCBB" w14:textId="77777777" w:rsidR="003004D9" w:rsidRDefault="007E12FB" w:rsidP="007E1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Teacher in charge</w:t>
      </w:r>
      <w:r w:rsidR="00B708E0">
        <w:rPr>
          <w:rFonts w:ascii="Times New Roman" w:hAnsi="Times New Roman" w:cs="Times New Roman"/>
          <w:sz w:val="24"/>
          <w:szCs w:val="24"/>
        </w:rPr>
        <w:t>:</w:t>
      </w:r>
      <w:r w:rsidR="00704BA8">
        <w:rPr>
          <w:rFonts w:ascii="Times New Roman" w:hAnsi="Times New Roman" w:cs="Times New Roman"/>
          <w:sz w:val="24"/>
          <w:szCs w:val="24"/>
        </w:rPr>
        <w:t xml:space="preserve"> </w:t>
      </w:r>
      <w:r w:rsidR="00B708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5F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D15F4">
        <w:rPr>
          <w:rFonts w:ascii="Times New Roman" w:hAnsi="Times New Roman" w:cs="Times New Roman"/>
          <w:sz w:val="24"/>
          <w:szCs w:val="24"/>
        </w:rPr>
        <w:t xml:space="preserve"> Preethi Rajan M.K               </w:t>
      </w:r>
    </w:p>
    <w:p w14:paraId="042457FF" w14:textId="77777777" w:rsidR="003004D9" w:rsidRDefault="003004D9" w:rsidP="008621C6">
      <w:pPr>
        <w:pStyle w:val="NormalWeb"/>
      </w:pPr>
      <w:r>
        <w:rPr>
          <w:noProof/>
        </w:rPr>
        <w:drawing>
          <wp:inline distT="0" distB="0" distL="0" distR="0" wp14:anchorId="457490C0" wp14:editId="23E1FAC1">
            <wp:extent cx="1235075" cy="1607185"/>
            <wp:effectExtent l="0" t="0" r="3175" b="0"/>
            <wp:docPr id="8" name="Picture 8" descr="C:\Users\Dell\Downloads\WhatsApp Image 2024-08-08 at 1.03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Downloads\WhatsApp Image 2024-08-08 at 1.03.10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02" cy="16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7EBF" w14:textId="77777777" w:rsidR="00AD15F4" w:rsidRDefault="00AD15F4" w:rsidP="00AD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in charge: Roopak .V.P, II DC Physics</w:t>
      </w:r>
    </w:p>
    <w:p w14:paraId="081B2634" w14:textId="77777777" w:rsidR="00AD15F4" w:rsidRPr="008621C6" w:rsidRDefault="00704BA8" w:rsidP="008621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704BA8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F5D9242" wp14:editId="33C0C724">
            <wp:extent cx="1235413" cy="1644661"/>
            <wp:effectExtent l="0" t="0" r="3175" b="0"/>
            <wp:docPr id="1" name="Picture 1" descr="C:\Users\Dell\Downloads\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3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562" cy="1748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50F1" w14:textId="77777777" w:rsidR="00154249" w:rsidRDefault="00AD15F4" w:rsidP="00154249">
      <w:pPr>
        <w:pStyle w:val="NormalWeb"/>
      </w:pPr>
      <w:r>
        <w:rPr>
          <w:noProof/>
        </w:rPr>
        <w:t xml:space="preserve">                                         </w:t>
      </w:r>
      <w:r w:rsidR="003004D9">
        <w:rPr>
          <w:noProof/>
        </w:rPr>
        <w:drawing>
          <wp:inline distT="0" distB="0" distL="0" distR="0" wp14:anchorId="05A48FC4" wp14:editId="152C03F5">
            <wp:extent cx="2626468" cy="1969851"/>
            <wp:effectExtent l="0" t="0" r="2540" b="0"/>
            <wp:docPr id="6" name="Picture 6" descr="C:\Users\Dell\Downloads\WhatsApp Image 2024-08-08 at 1.00.5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wnloads\WhatsApp Image 2024-08-08 at 1.00.52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031" cy="198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EE76F" w14:textId="77777777" w:rsidR="00154249" w:rsidRDefault="00AD15F4" w:rsidP="003004D9">
      <w:pPr>
        <w:pStyle w:val="NormalWeb"/>
      </w:pPr>
      <w:r>
        <w:t xml:space="preserve">                          </w:t>
      </w:r>
      <w:r w:rsidR="00EB0E8A">
        <w:rPr>
          <w:noProof/>
        </w:rPr>
        <w:drawing>
          <wp:inline distT="0" distB="0" distL="0" distR="0" wp14:anchorId="54A098DB" wp14:editId="3014F502">
            <wp:extent cx="2201353" cy="2003898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798" cy="203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E8A">
        <w:rPr>
          <w:noProof/>
        </w:rPr>
        <w:drawing>
          <wp:inline distT="0" distB="0" distL="0" distR="0" wp14:anchorId="2F081356" wp14:editId="63DA9A44">
            <wp:extent cx="1649986" cy="1955260"/>
            <wp:effectExtent l="0" t="0" r="7620" b="6985"/>
            <wp:docPr id="7" name="Picture 7" descr="C:\Users\Dell\Downloads\WhatsApp Image 2024-08-08 at 1.00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Downloads\WhatsApp Image 2024-08-08 at 1.00.57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10" cy="202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16028" w14:textId="77777777" w:rsidR="008621C6" w:rsidRDefault="008621C6" w:rsidP="008621C6">
      <w:pPr>
        <w:pStyle w:val="NormalWeb"/>
      </w:pPr>
      <w:r>
        <w:t xml:space="preserve">                                  </w:t>
      </w:r>
      <w:r w:rsidR="00AD15F4">
        <w:t xml:space="preserve">        </w:t>
      </w:r>
      <w:r>
        <w:t xml:space="preserve"> “THARANGAM</w:t>
      </w:r>
      <w:r w:rsidR="00AD15F4">
        <w:t xml:space="preserve"> 2023</w:t>
      </w:r>
      <w:r>
        <w:t>”-SCIENCE EXHIBITION</w:t>
      </w:r>
      <w:r w:rsidR="00AD15F4">
        <w:t xml:space="preserve"> </w:t>
      </w:r>
    </w:p>
    <w:p w14:paraId="22A2C3FC" w14:textId="77777777" w:rsidR="003004D9" w:rsidRDefault="003004D9" w:rsidP="003004D9">
      <w:pPr>
        <w:pStyle w:val="NormalWeb"/>
      </w:pPr>
    </w:p>
    <w:p w14:paraId="59457223" w14:textId="77777777" w:rsidR="003004D9" w:rsidRDefault="003004D9" w:rsidP="003004D9">
      <w:pPr>
        <w:pStyle w:val="NormalWeb"/>
      </w:pPr>
    </w:p>
    <w:p w14:paraId="58388F84" w14:textId="77777777" w:rsidR="003004D9" w:rsidRPr="00F072DD" w:rsidRDefault="003004D9" w:rsidP="007E12FB">
      <w:pPr>
        <w:rPr>
          <w:rFonts w:ascii="Times New Roman" w:hAnsi="Times New Roman" w:cs="Times New Roman"/>
          <w:sz w:val="24"/>
          <w:szCs w:val="24"/>
        </w:rPr>
      </w:pPr>
    </w:p>
    <w:sectPr w:rsidR="003004D9" w:rsidRPr="00F07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8C0B" w14:textId="77777777" w:rsidR="006A4914" w:rsidRDefault="006A4914" w:rsidP="00AD15F4">
      <w:pPr>
        <w:spacing w:after="0" w:line="240" w:lineRule="auto"/>
      </w:pPr>
      <w:r>
        <w:separator/>
      </w:r>
    </w:p>
  </w:endnote>
  <w:endnote w:type="continuationSeparator" w:id="0">
    <w:p w14:paraId="24864011" w14:textId="77777777" w:rsidR="006A4914" w:rsidRDefault="006A4914" w:rsidP="00AD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B7F34" w14:textId="77777777" w:rsidR="006A4914" w:rsidRDefault="006A4914" w:rsidP="00AD15F4">
      <w:pPr>
        <w:spacing w:after="0" w:line="240" w:lineRule="auto"/>
      </w:pPr>
      <w:r>
        <w:separator/>
      </w:r>
    </w:p>
  </w:footnote>
  <w:footnote w:type="continuationSeparator" w:id="0">
    <w:p w14:paraId="4A4DD5E0" w14:textId="77777777" w:rsidR="006A4914" w:rsidRDefault="006A4914" w:rsidP="00AD1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DD"/>
    <w:rsid w:val="000852D8"/>
    <w:rsid w:val="000C557E"/>
    <w:rsid w:val="00154249"/>
    <w:rsid w:val="00167B6D"/>
    <w:rsid w:val="002845CD"/>
    <w:rsid w:val="003004D9"/>
    <w:rsid w:val="00563FE3"/>
    <w:rsid w:val="005A5AD3"/>
    <w:rsid w:val="006A4914"/>
    <w:rsid w:val="00704BA8"/>
    <w:rsid w:val="007E12FB"/>
    <w:rsid w:val="008621C6"/>
    <w:rsid w:val="00AD15F4"/>
    <w:rsid w:val="00B708E0"/>
    <w:rsid w:val="00C665BC"/>
    <w:rsid w:val="00EB0E8A"/>
    <w:rsid w:val="00F072DD"/>
    <w:rsid w:val="00F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1AB9C"/>
  <w15:chartTrackingRefBased/>
  <w15:docId w15:val="{10F1666F-17F4-4148-B530-31F801E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AD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5F4"/>
  </w:style>
  <w:style w:type="paragraph" w:styleId="Footer">
    <w:name w:val="footer"/>
    <w:basedOn w:val="Normal"/>
    <w:link w:val="FooterChar"/>
    <w:uiPriority w:val="99"/>
    <w:unhideWhenUsed/>
    <w:rsid w:val="00AD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3AE1-2025-4273-94CB-A045C998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subhagnsh@gmail.com</cp:lastModifiedBy>
  <cp:revision>2</cp:revision>
  <dcterms:created xsi:type="dcterms:W3CDTF">2024-08-29T12:53:00Z</dcterms:created>
  <dcterms:modified xsi:type="dcterms:W3CDTF">2024-08-29T12:53:00Z</dcterms:modified>
</cp:coreProperties>
</file>