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pPr w:leftFromText="180" w:rightFromText="180" w:vertAnchor="page" w:horzAnchor="page" w:tblpX="628" w:tblpY="1440"/>
        <w:tblW w:w="22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025"/>
      </w:tblGrid>
      <w:tr w:rsidR="00B41A5B" w14:paraId="7D003B47" w14:textId="77777777">
        <w:tc>
          <w:tcPr>
            <w:tcW w:w="22025" w:type="dxa"/>
          </w:tcPr>
          <w:p w14:paraId="13F2F5FB" w14:textId="77777777" w:rsidR="00B41A5B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Suhana P. A.</w:t>
            </w:r>
          </w:p>
          <w:p w14:paraId="6AD35088" w14:textId="77777777" w:rsidR="00B41A5B" w:rsidRDefault="00000000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https://classroom.google.com/c/NDg1ODI1ODk1ODY0?cjc=fe3fcye</w:t>
              </w:r>
            </w:hyperlink>
          </w:p>
          <w:p w14:paraId="47C57402" w14:textId="77777777" w:rsidR="00B41A5B" w:rsidRDefault="00B41A5B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A5B" w14:paraId="2228CED0" w14:textId="77777777">
        <w:tc>
          <w:tcPr>
            <w:tcW w:w="22025" w:type="dxa"/>
          </w:tcPr>
          <w:p w14:paraId="0CEF08BC" w14:textId="77777777" w:rsidR="00B41A5B" w:rsidRDefault="00000000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https://classroom.google.com/c/NDg1NzQwMTczNDQ4?cjc=kzi37fd</w:t>
              </w:r>
            </w:hyperlink>
          </w:p>
          <w:p w14:paraId="492EC42D" w14:textId="77777777" w:rsidR="00B41A5B" w:rsidRDefault="00B41A5B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A5B" w14:paraId="5F7DAFA2" w14:textId="77777777">
        <w:tc>
          <w:tcPr>
            <w:tcW w:w="22025" w:type="dxa"/>
          </w:tcPr>
          <w:p w14:paraId="1292BA96" w14:textId="77777777" w:rsidR="00B41A5B" w:rsidRDefault="00000000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https://classroom.google.com/c/NDcwNDAyOTE4Nzc4?cjc=ghdd6v7</w:t>
              </w:r>
            </w:hyperlink>
          </w:p>
          <w:p w14:paraId="220CC8BD" w14:textId="77777777" w:rsidR="00B41A5B" w:rsidRDefault="00B41A5B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A5B" w14:paraId="507C3E6A" w14:textId="77777777">
        <w:tc>
          <w:tcPr>
            <w:tcW w:w="22025" w:type="dxa"/>
          </w:tcPr>
          <w:p w14:paraId="73C7C3CC" w14:textId="77777777" w:rsidR="00B41A5B" w:rsidRDefault="00000000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https://classroom.google.com/c/NDQzODA1NDAyMTgw?cjc=exfbdwo</w:t>
              </w:r>
            </w:hyperlink>
          </w:p>
          <w:p w14:paraId="51AF632B" w14:textId="77777777" w:rsidR="00B41A5B" w:rsidRDefault="00B41A5B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A5B" w14:paraId="23C9BC37" w14:textId="77777777">
        <w:tc>
          <w:tcPr>
            <w:tcW w:w="22025" w:type="dxa"/>
          </w:tcPr>
          <w:p w14:paraId="49734186" w14:textId="77777777" w:rsidR="00B41A5B" w:rsidRDefault="00000000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https://classroom.google.com/c/NDYyMDM0MzU3NjQ0?cjc=euhwa54</w:t>
              </w:r>
            </w:hyperlink>
          </w:p>
          <w:p w14:paraId="65A5836D" w14:textId="77777777" w:rsidR="00B41A5B" w:rsidRDefault="00B41A5B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AFCCF5" w14:textId="77777777" w:rsidR="00B41A5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 K.P.</w:t>
            </w:r>
          </w:p>
          <w:p w14:paraId="08569D1D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https://classroom.google.com/c/NDYyMDM0MzU3NjQ0?cjc=euhwa54</w:t>
              </w:r>
            </w:hyperlink>
          </w:p>
          <w:p w14:paraId="7DD6074C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E2DD6E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https://classroom.google.com/c/NTIzMjk5MDQwNjQz?cjc=tsqkqbp</w:t>
              </w:r>
            </w:hyperlink>
          </w:p>
          <w:p w14:paraId="18559151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B4876D" w14:textId="77777777" w:rsidR="00B41A5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 Santhosh V.M.</w:t>
            </w:r>
          </w:p>
          <w:p w14:paraId="19BC2084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38191B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https://classroom.google.com/c/MTE1Njk4OTAxOTE4?cjc=fub26n4</w:t>
              </w:r>
            </w:hyperlink>
          </w:p>
          <w:p w14:paraId="402800A4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AD79A1" w14:textId="77777777" w:rsidR="00B41A5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 Aiswarya P.K.</w:t>
            </w:r>
          </w:p>
          <w:p w14:paraId="6F1FFE76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71E110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https://classroom.google.com/c/MTE4ODE1MTQ0NTYz?cjc=vpjs23u</w:t>
              </w:r>
            </w:hyperlink>
          </w:p>
          <w:p w14:paraId="60D407BD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39D133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https://classroom.google.com/c/MTE3OTkyNDY3MDAz?cjc=nhonzcl</w:t>
              </w:r>
            </w:hyperlink>
          </w:p>
          <w:p w14:paraId="621B6ED0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7700DF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https://classroom.google.com/c/MTEyNzU0ODc0ODgy?cjc=o6ixkvg</w:t>
              </w:r>
            </w:hyperlink>
          </w:p>
          <w:p w14:paraId="5D6946A6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C82DC4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https://classroom.google.com/c/MTE0MTAwODY4MjI0?cjc=bvg453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C907B6A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DB68BA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https://classroom.google.com/c/MzI0NjgzNjIxMTI1?cjc=lwskush</w:t>
              </w:r>
            </w:hyperlink>
          </w:p>
          <w:p w14:paraId="554D6B88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6231095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https://classroom.google.com/c/MzI0Njc4NDU4MzUz?cjc=w4g5kss</w:t>
              </w:r>
            </w:hyperlink>
          </w:p>
          <w:p w14:paraId="5A3FE53E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4A4F71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https://classroom.google.com/c/MjYyNzE2MDcwNzEz?cjc=aswzx3s</w:t>
              </w:r>
            </w:hyperlink>
          </w:p>
          <w:p w14:paraId="1DD68CAD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DF8E88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https://classroom.google.com/c/MjU5ODA5MTI1MzAy?cjc=hg45dvq</w:t>
              </w:r>
            </w:hyperlink>
          </w:p>
          <w:p w14:paraId="7D6BCE65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D9F479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https://classroom.google.com/c/MjQ5ODgxNDEwOTEy?cjc=sb6acdd</w:t>
              </w:r>
            </w:hyperlink>
          </w:p>
          <w:p w14:paraId="6384A27E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5AA21F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https://classroom.google.com/c/MjQ5ODQyNzYxNzk4?cjc=dmpsvvi</w:t>
              </w:r>
            </w:hyperlink>
          </w:p>
          <w:p w14:paraId="1A0A841D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7B01F6" w14:textId="77777777" w:rsidR="00B41A5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Amrtitha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Vydoori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2A070167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https://classroom.google.com/c/MTE1NzA5NTY4MjE2?cjc=ewf2jgn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9CD8762" w14:textId="77777777" w:rsidR="00B41A5B" w:rsidRDefault="00000000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https://classroom.google.com/c/NDg2NzQ5ODI1NTUy?cjc=csc53bn</w:t>
              </w:r>
            </w:hyperlink>
          </w:p>
          <w:p w14:paraId="0CCFB8EF" w14:textId="77777777" w:rsidR="00B41A5B" w:rsidRDefault="00000000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https://classroom.google.com/c/NDg1NzYxMDcwMjc4?cjc=b3jmzaz</w:t>
              </w:r>
            </w:hyperlink>
          </w:p>
          <w:p w14:paraId="17F665BE" w14:textId="77777777" w:rsidR="00B41A5B" w:rsidRDefault="00000000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https://classroom.google.com/c/NDYzNzg4ODEzMjE5?cjc=xdhoz7h</w:t>
              </w:r>
            </w:hyperlink>
          </w:p>
          <w:bookmarkStart w:id="0" w:name="_gjdgxs" w:colFirst="0" w:colLast="0"/>
          <w:bookmarkEnd w:id="0"/>
          <w:p w14:paraId="62A9F759" w14:textId="77777777" w:rsidR="00B41A5B" w:rsidRDefault="00000000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"https://classroom.google.com/c/MzM0Mjg4NTg2NDUz?cjc=xihriui" \h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https://classroom.google.com/c/MzM0Mjg4NTg2NDUz?cjc=xihriui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  <w:p w14:paraId="2D82FC8E" w14:textId="77777777" w:rsidR="00B41A5B" w:rsidRDefault="00000000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https://classroom.google.com/c/NDE5MzIwNzk5NTg1?cjc=qdhhaz5</w:t>
              </w:r>
            </w:hyperlink>
          </w:p>
          <w:p w14:paraId="151FAAA8" w14:textId="77777777" w:rsidR="00B41A5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Aardra V.S.</w:t>
            </w:r>
          </w:p>
          <w:p w14:paraId="7AE2A50D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https://classroom.google.com/c/MjMwNDIxNzU0MDgw?cjc=jadlfoo</w:t>
              </w:r>
            </w:hyperlink>
          </w:p>
          <w:p w14:paraId="63E2E280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https://classroom.google.com/c/MTEyNzU0ODc0ODgy?cjc=o6ixkvg</w:t>
              </w:r>
            </w:hyperlink>
          </w:p>
          <w:p w14:paraId="12182F3B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https://classroom.google.com/c/MzQ4MTAzNzQ4NDE5?cjc=iyeknrc</w:t>
              </w:r>
            </w:hyperlink>
          </w:p>
          <w:p w14:paraId="44D89F09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https://classroom.google.com/c/NDg0NDUyMDgxNTk2?cjc=lwn4ch</w:t>
              </w:r>
            </w:hyperlink>
          </w:p>
          <w:p w14:paraId="4559E360" w14:textId="77777777" w:rsidR="00B41A5B" w:rsidRDefault="00000000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https://classroom.google.com/c/MTEzMTYzNDc2MDcx?cjc=xy2ti73</w:t>
              </w:r>
            </w:hyperlink>
          </w:p>
          <w:p w14:paraId="2474C22D" w14:textId="77777777" w:rsidR="00B41A5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 Sindhu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Thamban</w:t>
            </w:r>
            <w:proofErr w:type="spellEnd"/>
          </w:p>
          <w:p w14:paraId="2E4A0C32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https://classroom.google.com/c/NDk3MDIyNjIwOTg2?cjc=gkaefsc</w:t>
              </w:r>
            </w:hyperlink>
          </w:p>
          <w:p w14:paraId="69C29774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392D4E" w14:textId="77777777" w:rsidR="00B41A5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 A.C. Sreehari</w:t>
            </w:r>
          </w:p>
          <w:p w14:paraId="518C0651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https://classroom.google.com/c/MTE1NzA5NTY4MjE2?cjc=ewf2jgn</w:t>
              </w:r>
            </w:hyperlink>
          </w:p>
          <w:p w14:paraId="03DB2A5F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F522EE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Resmi R.</w:t>
            </w:r>
          </w:p>
          <w:p w14:paraId="1C49C294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https://classroom.google.com/c/NjcxOTE1MjM1Nzg4?cjc=nw32txo</w:t>
              </w:r>
            </w:hyperlink>
          </w:p>
          <w:p w14:paraId="54BA717E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https://classroom.google.com/c/NjUzNzA3MjQ0NjQ5?cjc=e7joerp</w:t>
              </w:r>
            </w:hyperlink>
          </w:p>
          <w:p w14:paraId="0FA0E4CA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https://classroom.google.com/c/NjUxMDc5NzA1Mzky?cjc=miqj57y</w:t>
              </w:r>
            </w:hyperlink>
          </w:p>
          <w:p w14:paraId="2A75D015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https://classroom.google.com/c/NjUwMzUxMTEwMTg5?cjc=wdymtzk</w:t>
              </w:r>
            </w:hyperlink>
          </w:p>
          <w:p w14:paraId="04BC8009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https://classroom.google.com/c/NjUwMzUwODc0MTA1?cjc=wnf66kf</w:t>
              </w:r>
            </w:hyperlink>
          </w:p>
          <w:p w14:paraId="4E889AE8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AB949D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713F2C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Links</w:t>
            </w:r>
          </w:p>
          <w:p w14:paraId="719169A7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Channel Link: </w:t>
            </w:r>
            <w:hyperlink r:id="rId4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https://www.youtube.com/channel/UCqBY7llm13CJnqbfNYxTXKw</w:t>
              </w:r>
            </w:hyperlink>
          </w:p>
          <w:p w14:paraId="728F1072" w14:textId="77777777" w:rsidR="00B41A5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Common English Sem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Multiple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Modernities:Readings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Kerala</w:t>
            </w:r>
          </w:p>
          <w:p w14:paraId="7576CB17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https://youtube.com/playlist?list=PLbNbBoI2IGwjN6xKjEmTY2aDAllNkPFSv</w:t>
              </w:r>
            </w:hyperlink>
          </w:p>
          <w:p w14:paraId="695A1DED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https://youtu.be/Z-G5pTZ4f3I</w:t>
              </w:r>
            </w:hyperlink>
          </w:p>
          <w:p w14:paraId="413AEE94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https://youtu.be/5DzuJAvIpRg</w:t>
              </w:r>
            </w:hyperlink>
          </w:p>
          <w:p w14:paraId="0CDF89AC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https://youtu.be/O-S_Qobb0-c</w:t>
              </w:r>
            </w:hyperlink>
          </w:p>
          <w:p w14:paraId="76B14028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https://youtu.be/QjBcuaIzj0o</w:t>
              </w:r>
            </w:hyperlink>
          </w:p>
          <w:p w14:paraId="08F732F9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https://youtu.be/9899bFxawy0</w:t>
              </w:r>
            </w:hyperlink>
          </w:p>
          <w:p w14:paraId="0E6B386D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https://youtu.be/er9C1xFpz_8</w:t>
              </w:r>
            </w:hyperlink>
          </w:p>
          <w:p w14:paraId="42606964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https://youtu.be/SaFNrGn7euM</w:t>
              </w:r>
            </w:hyperlink>
          </w:p>
          <w:p w14:paraId="07B7F939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https://youtu.be/A5eZkw0Zgt4</w:t>
              </w:r>
            </w:hyperlink>
          </w:p>
          <w:p w14:paraId="37E0B5A8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https://youtu.be/VerFsrsdlY0</w:t>
              </w:r>
            </w:hyperlink>
          </w:p>
          <w:p w14:paraId="42A5BF7A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https://youtu.be/TgefPAF7kQE</w:t>
              </w:r>
            </w:hyperlink>
          </w:p>
          <w:p w14:paraId="6BAF962A" w14:textId="77777777" w:rsidR="00B41A5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Common English Sem II: Plural Perspectives: Readings on Gender</w:t>
            </w:r>
          </w:p>
          <w:p w14:paraId="4A20CA36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https://youtu.be/pwKyGIobEuU</w:t>
              </w:r>
            </w:hyperlink>
          </w:p>
          <w:p w14:paraId="66FA4452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https://youtu.be/jZW2XoEwHWE</w:t>
              </w:r>
            </w:hyperlink>
          </w:p>
          <w:p w14:paraId="2A1BDB4D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https://youtu.be/FNJGi6t6btQ</w:t>
              </w:r>
            </w:hyperlink>
          </w:p>
          <w:p w14:paraId="09B8E6D4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https://youtu.be/8vEHeNqnmnc</w:t>
              </w:r>
            </w:hyperlink>
          </w:p>
          <w:p w14:paraId="157BFBEE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https://youtu.be/bcA1m2MBEk0</w:t>
              </w:r>
            </w:hyperlink>
          </w:p>
          <w:p w14:paraId="507C93AE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https://youtu.be/MAZ_NPDfuwI</w:t>
              </w:r>
            </w:hyperlink>
          </w:p>
          <w:p w14:paraId="563A5938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https://youtu.be/b3v53O75XTQ</w:t>
              </w:r>
            </w:hyperlink>
          </w:p>
          <w:p w14:paraId="177D9F79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https://youtu.be/NLwoP_FlOeI</w:t>
              </w:r>
            </w:hyperlink>
          </w:p>
          <w:p w14:paraId="495BAE89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https://youtu.be/D2pds2ai9sY</w:t>
              </w:r>
            </w:hyperlink>
          </w:p>
          <w:p w14:paraId="5D43A5D8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https://youtu.be/V6xhnW9XkoE</w:t>
              </w:r>
            </w:hyperlink>
          </w:p>
          <w:p w14:paraId="073E34C7" w14:textId="77777777" w:rsidR="00B41A5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Common English Sem II: Nature Matters: Readings on Life and Nature  </w:t>
            </w:r>
          </w:p>
          <w:p w14:paraId="787B5995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https://youtu.be/e_OU63ZGO2s</w:t>
              </w:r>
            </w:hyperlink>
          </w:p>
          <w:p w14:paraId="2F28982D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https://youtu.be/iENpd1iVe5E</w:t>
              </w:r>
            </w:hyperlink>
          </w:p>
          <w:p w14:paraId="4362B151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https://youtu.be/rNrTqGHX1rY</w:t>
              </w:r>
            </w:hyperlink>
          </w:p>
          <w:p w14:paraId="3C394864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https://youtu.be/8t2em5j1hOQ</w:t>
              </w:r>
            </w:hyperlink>
          </w:p>
          <w:p w14:paraId="7C9B079B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https://youtu.be/HN6tWdbyTLU</w:t>
              </w:r>
            </w:hyperlink>
          </w:p>
          <w:p w14:paraId="627FB8FF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https://youtu.be/iJZ-2W6_Ds8</w:t>
              </w:r>
            </w:hyperlink>
          </w:p>
          <w:p w14:paraId="58E8F9DC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https://youtu.be/0HN4k9Q8yDs</w:t>
              </w:r>
            </w:hyperlink>
          </w:p>
          <w:p w14:paraId="7CC643FC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https://youtu.be/E3G32pzRAtM</w:t>
              </w:r>
            </w:hyperlink>
          </w:p>
          <w:p w14:paraId="5D2B1D4C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https://youtu.be/2APiNYuzrUw</w:t>
              </w:r>
            </w:hyperlink>
          </w:p>
          <w:p w14:paraId="5A0FC519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https://youtu.be/KvuqGm4zkyU</w:t>
              </w:r>
            </w:hyperlink>
          </w:p>
          <w:p w14:paraId="2A093DC7" w14:textId="77777777" w:rsidR="00B41A5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Common English Sem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Discoursing Diversities: Readings on Democracy and Secularism.</w:t>
            </w:r>
          </w:p>
          <w:p w14:paraId="3F93D223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https://youtu.be/9PsOGGLZUuA</w:t>
              </w:r>
            </w:hyperlink>
          </w:p>
          <w:p w14:paraId="24F15033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https://youtu.be/x2_DgQoy120</w:t>
              </w:r>
            </w:hyperlink>
          </w:p>
          <w:p w14:paraId="589E72F1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https://youtu.be/hF8yE5P1mWg</w:t>
              </w:r>
            </w:hyperlink>
          </w:p>
          <w:p w14:paraId="51AC6D27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https://youtu.be/i8EM7piyRKY</w:t>
              </w:r>
            </w:hyperlink>
          </w:p>
          <w:p w14:paraId="5EE456B2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https://youtu.be/1ciGVOo9emo</w:t>
              </w:r>
            </w:hyperlink>
          </w:p>
          <w:p w14:paraId="78DEC938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https://youtu.be/uUhHyHhfjTM</w:t>
              </w:r>
            </w:hyperlink>
          </w:p>
          <w:p w14:paraId="15DA7264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https://youtu.be/_VOtB83SDY0</w:t>
              </w:r>
            </w:hyperlink>
          </w:p>
          <w:p w14:paraId="78632258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https://youtu.be/TBVbWST2_-s</w:t>
              </w:r>
            </w:hyperlink>
          </w:p>
          <w:p w14:paraId="0E2976C5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https://youtu.be/lRZEqypASsM</w:t>
              </w:r>
            </w:hyperlink>
          </w:p>
          <w:p w14:paraId="67BE0D26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https://youtu.be/wSx1Q5u0Me4</w:t>
              </w:r>
            </w:hyperlink>
          </w:p>
          <w:p w14:paraId="010B63BE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https://youtu.be/Xwcopiw051c</w:t>
              </w:r>
            </w:hyperlink>
          </w:p>
          <w:p w14:paraId="2CFE29F2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https://youtu.be/w7BqhGcfPEw</w:t>
              </w:r>
            </w:hyperlink>
          </w:p>
          <w:p w14:paraId="2D9BEC0D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https://youtu.be/uxh-l5k0gn0</w:t>
              </w:r>
            </w:hyperlink>
          </w:p>
          <w:p w14:paraId="51BB8A79" w14:textId="77777777" w:rsidR="00B41A5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Common English Sem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Demystifying Knowledge </w:t>
            </w:r>
          </w:p>
          <w:p w14:paraId="22BC1AB0" w14:textId="77777777" w:rsidR="00B41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Playlist Link: </w:t>
            </w:r>
            <w:hyperlink r:id="rId8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https://www.youtube.com/playlist?list=PLbNbBoI2IGwjQnUpdSM-URfey4ghoTjiq</w:t>
              </w:r>
            </w:hyperlink>
          </w:p>
          <w:p w14:paraId="2558A21D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4FF3A6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42FB3A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ACA455" w14:textId="77777777" w:rsidR="00B41A5B" w:rsidRDefault="00000000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YOUTUBE PODCASTS</w:t>
            </w:r>
          </w:p>
          <w:p w14:paraId="7829168F" w14:textId="77777777" w:rsidR="00B41A5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Common English Sem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Multiple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Modernities:Readings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Kerala</w:t>
            </w:r>
          </w:p>
          <w:tbl>
            <w:tblPr>
              <w:tblStyle w:val="a0"/>
              <w:tblW w:w="115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6"/>
              <w:gridCol w:w="250"/>
              <w:gridCol w:w="10718"/>
              <w:gridCol w:w="250"/>
            </w:tblGrid>
            <w:tr w:rsidR="00B41A5B" w14:paraId="29FBAAD5" w14:textId="77777777">
              <w:trPr>
                <w:trHeight w:val="99"/>
              </w:trPr>
              <w:tc>
                <w:tcPr>
                  <w:tcW w:w="11544" w:type="dxa"/>
                  <w:gridSpan w:val="4"/>
                  <w:tcMar>
                    <w:top w:w="0" w:type="dxa"/>
                    <w:bottom w:w="0" w:type="dxa"/>
                  </w:tcMar>
                </w:tcPr>
                <w:p w14:paraId="5B53694E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41A5B" w14:paraId="266D0518" w14:textId="77777777">
              <w:trPr>
                <w:trHeight w:val="479"/>
              </w:trPr>
              <w:tc>
                <w:tcPr>
                  <w:tcW w:w="326" w:type="dxa"/>
                  <w:tcMar>
                    <w:top w:w="0" w:type="dxa"/>
                    <w:bottom w:w="0" w:type="dxa"/>
                  </w:tcMar>
                </w:tcPr>
                <w:p w14:paraId="36D56A85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3464528C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74" w:type="dxa"/>
                  <w:tcMar>
                    <w:top w:w="0" w:type="dxa"/>
                    <w:bottom w:w="0" w:type="dxa"/>
                  </w:tcMar>
                </w:tcPr>
                <w:p w14:paraId="07BFA3B9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https://www.youtube.com/watch? v=qg3odanYZPg&amp;list=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PLbNbBo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I2IGwj7WdgWb5h4rxW0U_5sQ 1U7&amp;index=1 </w:t>
                  </w:r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5DF8A208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41A5B" w14:paraId="483BB0F0" w14:textId="77777777">
              <w:trPr>
                <w:trHeight w:val="477"/>
              </w:trPr>
              <w:tc>
                <w:tcPr>
                  <w:tcW w:w="326" w:type="dxa"/>
                  <w:tcMar>
                    <w:top w:w="0" w:type="dxa"/>
                    <w:bottom w:w="0" w:type="dxa"/>
                  </w:tcMar>
                </w:tcPr>
                <w:p w14:paraId="3F692AAF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2 </w:t>
                  </w:r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4097418F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74" w:type="dxa"/>
                  <w:tcMar>
                    <w:top w:w="0" w:type="dxa"/>
                    <w:bottom w:w="0" w:type="dxa"/>
                  </w:tcMar>
                </w:tcPr>
                <w:p w14:paraId="05BAD774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https://www.youtube.com/watch? v=4Z2vENaE5HU&amp;list=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PLbNbB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oI2IGwj7WdgWb5h4rxW0U_5s Q1U7&amp;index=2 </w:t>
                  </w:r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6BE84213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41A5B" w14:paraId="1399E309" w14:textId="77777777">
              <w:trPr>
                <w:trHeight w:val="479"/>
              </w:trPr>
              <w:tc>
                <w:tcPr>
                  <w:tcW w:w="326" w:type="dxa"/>
                  <w:tcMar>
                    <w:top w:w="0" w:type="dxa"/>
                    <w:bottom w:w="0" w:type="dxa"/>
                  </w:tcMar>
                </w:tcPr>
                <w:p w14:paraId="34FFBF87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52637DCD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74" w:type="dxa"/>
                  <w:tcMar>
                    <w:top w:w="0" w:type="dxa"/>
                    <w:bottom w:w="0" w:type="dxa"/>
                  </w:tcMar>
                </w:tcPr>
                <w:p w14:paraId="4DDE008E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https://www.youtube.com/watch? v=n53cpmX7wPk&amp;list=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PLbNbB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oI2IGwj7WdgWb5h4rxW0U_5s Q1U7&amp;index=3 </w:t>
                  </w:r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58C834AE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41A5B" w14:paraId="3BFCC396" w14:textId="77777777">
              <w:trPr>
                <w:trHeight w:val="479"/>
              </w:trPr>
              <w:tc>
                <w:tcPr>
                  <w:tcW w:w="326" w:type="dxa"/>
                  <w:tcMar>
                    <w:top w:w="0" w:type="dxa"/>
                    <w:bottom w:w="0" w:type="dxa"/>
                  </w:tcMar>
                </w:tcPr>
                <w:p w14:paraId="11A7925C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64A68ED7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74" w:type="dxa"/>
                  <w:tcMar>
                    <w:top w:w="0" w:type="dxa"/>
                    <w:bottom w:w="0" w:type="dxa"/>
                  </w:tcMar>
                </w:tcPr>
                <w:p w14:paraId="64C2A984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https://www.youtube.com/watch? v=3zmgLsm0BVM&amp;list=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PLbNb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BoI2IGwj7WdgWb5h4rxW0U_5 sQ1U7&amp;index=4 </w:t>
                  </w:r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1AEE1DDF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41A5B" w14:paraId="1304D1A5" w14:textId="77777777">
              <w:trPr>
                <w:trHeight w:val="480"/>
              </w:trPr>
              <w:tc>
                <w:tcPr>
                  <w:tcW w:w="326" w:type="dxa"/>
                  <w:tcMar>
                    <w:top w:w="0" w:type="dxa"/>
                    <w:bottom w:w="0" w:type="dxa"/>
                  </w:tcMar>
                </w:tcPr>
                <w:p w14:paraId="6AE82795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67437404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74" w:type="dxa"/>
                  <w:tcMar>
                    <w:top w:w="0" w:type="dxa"/>
                    <w:bottom w:w="0" w:type="dxa"/>
                  </w:tcMar>
                </w:tcPr>
                <w:p w14:paraId="21C6A515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https://www.youtube.com/watch? v=asvDR7ACJdg&amp;list=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PLbNbBo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I2IGwj7WdgWb5h4rxW0U_5sQ 1U7&amp;index=5 </w:t>
                  </w:r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5CB7D21F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41A5B" w14:paraId="03B4C528" w14:textId="77777777">
              <w:trPr>
                <w:trHeight w:val="480"/>
              </w:trPr>
              <w:tc>
                <w:tcPr>
                  <w:tcW w:w="326" w:type="dxa"/>
                  <w:tcMar>
                    <w:top w:w="0" w:type="dxa"/>
                    <w:bottom w:w="0" w:type="dxa"/>
                  </w:tcMar>
                </w:tcPr>
                <w:p w14:paraId="3AEB6D60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6 </w:t>
                  </w:r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74CFCBD2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74" w:type="dxa"/>
                  <w:tcMar>
                    <w:top w:w="0" w:type="dxa"/>
                    <w:bottom w:w="0" w:type="dxa"/>
                  </w:tcMar>
                </w:tcPr>
                <w:p w14:paraId="62CB3039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https://www.youtube.com/watch? v=6hBHiIORMk8&amp;list=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PLbNbB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oI2IGwj7WdgWb5h4rxW0U_5s Q1U7&amp;index=6 </w:t>
                  </w:r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2805DB24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41A5B" w14:paraId="1CF49783" w14:textId="77777777">
              <w:trPr>
                <w:trHeight w:val="477"/>
              </w:trPr>
              <w:tc>
                <w:tcPr>
                  <w:tcW w:w="326" w:type="dxa"/>
                  <w:tcMar>
                    <w:top w:w="0" w:type="dxa"/>
                    <w:bottom w:w="0" w:type="dxa"/>
                  </w:tcMar>
                </w:tcPr>
                <w:p w14:paraId="48FC312D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7 </w:t>
                  </w:r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0DF7542E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74" w:type="dxa"/>
                  <w:tcMar>
                    <w:top w:w="0" w:type="dxa"/>
                    <w:bottom w:w="0" w:type="dxa"/>
                  </w:tcMar>
                </w:tcPr>
                <w:p w14:paraId="64653177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https://www.youtube.com/watch? v=HJn1wxXtrfg&amp;list=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PLbNbBoI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2IGwj7WdgWb5h4rxW0U_5sQ1 U7&amp;index=7 </w:t>
                  </w:r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19278A62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41A5B" w14:paraId="45988D65" w14:textId="77777777">
              <w:trPr>
                <w:trHeight w:val="480"/>
              </w:trPr>
              <w:tc>
                <w:tcPr>
                  <w:tcW w:w="326" w:type="dxa"/>
                  <w:tcMar>
                    <w:top w:w="0" w:type="dxa"/>
                    <w:bottom w:w="0" w:type="dxa"/>
                  </w:tcMar>
                </w:tcPr>
                <w:p w14:paraId="6E65421F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8 </w:t>
                  </w:r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3DA68EAE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74" w:type="dxa"/>
                  <w:tcMar>
                    <w:top w:w="0" w:type="dxa"/>
                    <w:bottom w:w="0" w:type="dxa"/>
                  </w:tcMar>
                </w:tcPr>
                <w:p w14:paraId="39BC86F2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https://www.youtube.com/watch? v=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LxwloWaKWuw&amp;list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=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PLbNb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BoI2IGwj7WdgWb5h4rxW0U_5 sQ1U7&amp;index=8 </w:t>
                  </w:r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1091D4AC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41A5B" w14:paraId="1D87107A" w14:textId="77777777">
              <w:trPr>
                <w:trHeight w:val="80"/>
              </w:trPr>
              <w:tc>
                <w:tcPr>
                  <w:tcW w:w="326" w:type="dxa"/>
                  <w:tcMar>
                    <w:top w:w="0" w:type="dxa"/>
                    <w:bottom w:w="0" w:type="dxa"/>
                  </w:tcMar>
                </w:tcPr>
                <w:p w14:paraId="08753D67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14C14680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74" w:type="dxa"/>
                  <w:tcMar>
                    <w:top w:w="0" w:type="dxa"/>
                    <w:bottom w:w="0" w:type="dxa"/>
                  </w:tcMar>
                </w:tcPr>
                <w:p w14:paraId="55BA6B2C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https://www.youtube.com/watch? v=mjBMe0IFoZk&amp;list=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PLbNbBo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6BAE6C8B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18FD516" w14:textId="77777777" w:rsidR="00B41A5B" w:rsidRDefault="00B41A5B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1"/>
              <w:tblW w:w="218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21"/>
              <w:gridCol w:w="250"/>
              <w:gridCol w:w="1194"/>
              <w:gridCol w:w="1194"/>
              <w:gridCol w:w="6799"/>
              <w:gridCol w:w="250"/>
            </w:tblGrid>
            <w:tr w:rsidR="00B41A5B" w14:paraId="374E6FBA" w14:textId="77777777">
              <w:trPr>
                <w:gridAfter w:val="5"/>
                <w:wAfter w:w="9669" w:type="dxa"/>
                <w:trHeight w:val="384"/>
              </w:trPr>
              <w:tc>
                <w:tcPr>
                  <w:tcW w:w="12140" w:type="dxa"/>
                  <w:tcMar>
                    <w:top w:w="0" w:type="dxa"/>
                    <w:bottom w:w="0" w:type="dxa"/>
                  </w:tcMar>
                </w:tcPr>
                <w:p w14:paraId="65EE92BE" w14:textId="77777777" w:rsidR="00B41A5B" w:rsidRDefault="00000000">
                  <w:pPr>
                    <w:framePr w:hSpace="180" w:wrap="around" w:vAnchor="page" w:hAnchor="page" w:x="628" w:y="144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color w:val="03030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  <w:t>Discoursing Diversities: Readings on Democracy and Secularism</w:t>
                  </w:r>
                </w:p>
                <w:p w14:paraId="0C80767E" w14:textId="77777777" w:rsidR="00B41A5B" w:rsidRDefault="00B41A5B">
                  <w:pPr>
                    <w:framePr w:hSpace="180" w:wrap="around" w:vAnchor="page" w:hAnchor="page" w:x="628" w:y="144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</w:p>
              </w:tc>
            </w:tr>
            <w:tr w:rsidR="00B41A5B" w14:paraId="5D186056" w14:textId="77777777">
              <w:trPr>
                <w:gridAfter w:val="4"/>
                <w:wAfter w:w="9421" w:type="dxa"/>
                <w:trHeight w:val="386"/>
              </w:trPr>
              <w:tc>
                <w:tcPr>
                  <w:tcW w:w="12140" w:type="dxa"/>
                  <w:tcMar>
                    <w:top w:w="0" w:type="dxa"/>
                    <w:bottom w:w="0" w:type="dxa"/>
                  </w:tcMar>
                </w:tcPr>
                <w:p w14:paraId="57211600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86">
                    <w:r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</w:rPr>
                      <w:t>https://www.youtube.com/watch?v=w912V0YfXE&amp;list=PLbNbBoI2IGwgz0EVNs15_49KsjZKIl0N&amp;index=2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B55D944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14:paraId="177CC253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https://www.youtube.com/watch?v=zKqmodrpb28&amp;list=PLbNbBoI2IGwgz0EVNs15_49KsjZKIl0N&amp;index=3 </w:t>
                  </w:r>
                </w:p>
                <w:p w14:paraId="28379B9B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14:paraId="78595EA6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https://www.youtube.com/watch?v=mYiv Y5IVo7U&amp;list=PLbNbBoI2IGwgz0EVNs15_49KsjZKIl0N&amp;index=4 </w:t>
                  </w:r>
                </w:p>
                <w:p w14:paraId="1791023D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https://www.youtube.com/watch?v=s7jSh- R7lGg&amp;list=PLbNbBoI2IGwgz0EVNs- 15_49KsjZKIl0N&amp;index=5 </w:t>
                  </w:r>
                </w:p>
                <w:p w14:paraId="310FA26C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3FD6CEEB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https://www.youtube.com/watch?v=mInhy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KAfoIw&amp;list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=PLbNbBoI2IGwgz0EVNs- 15_49KsjZKIl0N&amp;index=6 </w:t>
                  </w:r>
                </w:p>
                <w:p w14:paraId="2ECCE45D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14:paraId="05619935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https://www.youtube.com/watch?v=Yuy3 qZW0R6Y&amp;list=PLbNbBoI2IGwgz0EVN s-15_49KsjZKIl0N&amp;index=7</w:t>
                  </w:r>
                </w:p>
                <w:p w14:paraId="0C3F3C6E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14:paraId="70FE07F2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https://www.youtube.com/watch?v=D7qPj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zxekoo&amp;list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=PLbNbBoI2IGwgz0EVNs- 15_49KsjZKIl0N&amp;index=8</w:t>
                  </w:r>
                </w:p>
                <w:p w14:paraId="5C83D3C3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14:paraId="485FBBA0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https://www.youtube.com/watch?v=W_On _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qcUe_Y&amp;list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=PLbNbBoI2IGwgz0EVNs -15_49KsjZKIl0N&amp;index=9</w:t>
                  </w:r>
                </w:p>
                <w:p w14:paraId="1BADD686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14:paraId="770B8DA5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https://www.youtube.com/watch?v=fVlKp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gDMQtw&amp;list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=PLbNbBoI2IGwgz0EVNs -15_49KsjZKIl0N&amp;index=10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14:paraId="1145F146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14:paraId="4345C77F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67032E66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0017E20A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8" w:type="dxa"/>
                  <w:tcMar>
                    <w:top w:w="0" w:type="dxa"/>
                    <w:bottom w:w="0" w:type="dxa"/>
                  </w:tcMar>
                </w:tcPr>
                <w:p w14:paraId="2F474B16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</w:p>
              </w:tc>
            </w:tr>
            <w:tr w:rsidR="00B41A5B" w14:paraId="397EDE82" w14:textId="77777777">
              <w:trPr>
                <w:trHeight w:val="384"/>
              </w:trPr>
              <w:tc>
                <w:tcPr>
                  <w:tcW w:w="12388" w:type="dxa"/>
                  <w:gridSpan w:val="2"/>
                  <w:tcMar>
                    <w:top w:w="0" w:type="dxa"/>
                    <w:bottom w:w="0" w:type="dxa"/>
                  </w:tcMar>
                </w:tcPr>
                <w:p w14:paraId="0B34A673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</w:p>
              </w:tc>
              <w:tc>
                <w:tcPr>
                  <w:tcW w:w="9199" w:type="dxa"/>
                  <w:gridSpan w:val="3"/>
                  <w:tcMar>
                    <w:top w:w="0" w:type="dxa"/>
                    <w:bottom w:w="0" w:type="dxa"/>
                  </w:tcMar>
                </w:tcPr>
                <w:p w14:paraId="7DE25022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  <w:t xml:space="preserve">https://www.youtube.com/watch?v=zKqm odrpb28&amp;list=PLbNbBoI2IGwgz0EVNs- 15_49KsjZKIl0N&amp;index=3 </w:t>
                  </w:r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6E2917B1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</w:p>
              </w:tc>
            </w:tr>
            <w:tr w:rsidR="00B41A5B" w14:paraId="02C1D88C" w14:textId="77777777">
              <w:trPr>
                <w:trHeight w:val="384"/>
              </w:trPr>
              <w:tc>
                <w:tcPr>
                  <w:tcW w:w="12388" w:type="dxa"/>
                  <w:gridSpan w:val="2"/>
                  <w:tcMar>
                    <w:top w:w="0" w:type="dxa"/>
                    <w:bottom w:w="0" w:type="dxa"/>
                  </w:tcMar>
                </w:tcPr>
                <w:p w14:paraId="532AE8C8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</w:p>
              </w:tc>
              <w:tc>
                <w:tcPr>
                  <w:tcW w:w="9199" w:type="dxa"/>
                  <w:gridSpan w:val="3"/>
                  <w:tcMar>
                    <w:top w:w="0" w:type="dxa"/>
                    <w:bottom w:w="0" w:type="dxa"/>
                  </w:tcMar>
                </w:tcPr>
                <w:p w14:paraId="30312C68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  <w:t xml:space="preserve">https://www.youtube.com/watch?v=mYiv Y5IVo7U&amp;list=PLbNbBoI2IGwgz0EVNs -15_49KsjZKIl0N&amp;index=4 </w:t>
                  </w:r>
                </w:p>
                <w:p w14:paraId="69814CE6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206FF976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</w:p>
              </w:tc>
            </w:tr>
            <w:tr w:rsidR="00B41A5B" w14:paraId="22B973BF" w14:textId="77777777">
              <w:trPr>
                <w:trHeight w:val="384"/>
              </w:trPr>
              <w:tc>
                <w:tcPr>
                  <w:tcW w:w="12388" w:type="dxa"/>
                  <w:gridSpan w:val="2"/>
                  <w:tcMar>
                    <w:top w:w="0" w:type="dxa"/>
                    <w:bottom w:w="0" w:type="dxa"/>
                  </w:tcMar>
                </w:tcPr>
                <w:p w14:paraId="619D1A92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</w:p>
              </w:tc>
              <w:tc>
                <w:tcPr>
                  <w:tcW w:w="9199" w:type="dxa"/>
                  <w:gridSpan w:val="3"/>
                  <w:tcMar>
                    <w:top w:w="0" w:type="dxa"/>
                    <w:bottom w:w="0" w:type="dxa"/>
                  </w:tcMar>
                </w:tcPr>
                <w:p w14:paraId="63113738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  <w:t xml:space="preserve">https://www.youtube.com/watch?v=s7jSh- R7lGg&amp;list=PLbNbBoI2IGwgz0EVNs- 15_49KsjZKIl0N&amp;index=5 </w:t>
                  </w:r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26804A91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</w:p>
              </w:tc>
            </w:tr>
            <w:tr w:rsidR="00B41A5B" w14:paraId="15AE0BD0" w14:textId="77777777">
              <w:trPr>
                <w:trHeight w:val="384"/>
              </w:trPr>
              <w:tc>
                <w:tcPr>
                  <w:tcW w:w="12388" w:type="dxa"/>
                  <w:gridSpan w:val="2"/>
                  <w:tcMar>
                    <w:top w:w="0" w:type="dxa"/>
                    <w:bottom w:w="0" w:type="dxa"/>
                  </w:tcMar>
                </w:tcPr>
                <w:p w14:paraId="3F9A1C69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</w:p>
              </w:tc>
              <w:tc>
                <w:tcPr>
                  <w:tcW w:w="9199" w:type="dxa"/>
                  <w:gridSpan w:val="3"/>
                  <w:tcMar>
                    <w:top w:w="0" w:type="dxa"/>
                    <w:bottom w:w="0" w:type="dxa"/>
                  </w:tcMar>
                </w:tcPr>
                <w:p w14:paraId="1640C090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  <w:t xml:space="preserve">https://www.youtube.com/watch?v=mInhy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  <w:t>KAfoIw&amp;list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  <w:t xml:space="preserve">=PLbNbBoI2IGwgz0EVNs- 15_49KsjZKIl0N&amp;index=6 </w:t>
                  </w:r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4D2814AD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</w:p>
              </w:tc>
            </w:tr>
            <w:tr w:rsidR="00B41A5B" w14:paraId="6B2476EB" w14:textId="77777777">
              <w:trPr>
                <w:trHeight w:val="388"/>
              </w:trPr>
              <w:tc>
                <w:tcPr>
                  <w:tcW w:w="12388" w:type="dxa"/>
                  <w:gridSpan w:val="2"/>
                  <w:tcMar>
                    <w:top w:w="0" w:type="dxa"/>
                    <w:bottom w:w="0" w:type="dxa"/>
                  </w:tcMar>
                </w:tcPr>
                <w:p w14:paraId="5107F1AB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</w:p>
              </w:tc>
              <w:tc>
                <w:tcPr>
                  <w:tcW w:w="9199" w:type="dxa"/>
                  <w:gridSpan w:val="3"/>
                  <w:tcMar>
                    <w:top w:w="0" w:type="dxa"/>
                    <w:bottom w:w="0" w:type="dxa"/>
                  </w:tcMar>
                </w:tcPr>
                <w:p w14:paraId="38CF156C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  <w:t xml:space="preserve">https://www.youtube.com/watch?v=Yuy3 qZW0R6Y&amp;list=PLbNbBoI2IGwgz0EVN s-15_49KsjZKIl0N&amp;index=7 </w:t>
                  </w:r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7B75A413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</w:p>
              </w:tc>
            </w:tr>
            <w:tr w:rsidR="00B41A5B" w14:paraId="10891ED5" w14:textId="77777777">
              <w:trPr>
                <w:trHeight w:val="384"/>
              </w:trPr>
              <w:tc>
                <w:tcPr>
                  <w:tcW w:w="12388" w:type="dxa"/>
                  <w:gridSpan w:val="2"/>
                  <w:tcMar>
                    <w:top w:w="0" w:type="dxa"/>
                    <w:bottom w:w="0" w:type="dxa"/>
                  </w:tcMar>
                </w:tcPr>
                <w:p w14:paraId="70F305B0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</w:p>
              </w:tc>
              <w:tc>
                <w:tcPr>
                  <w:tcW w:w="9199" w:type="dxa"/>
                  <w:gridSpan w:val="3"/>
                  <w:tcMar>
                    <w:top w:w="0" w:type="dxa"/>
                    <w:bottom w:w="0" w:type="dxa"/>
                  </w:tcMar>
                </w:tcPr>
                <w:p w14:paraId="362E1591" w14:textId="77777777" w:rsidR="00B41A5B" w:rsidRDefault="00B41A5B">
                  <w:pPr>
                    <w:framePr w:hSpace="180" w:wrap="around" w:vAnchor="page" w:hAnchor="page" w:x="628" w:y="144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</w:p>
                <w:tbl>
                  <w:tblPr>
                    <w:tblStyle w:val="a2"/>
                    <w:tblW w:w="44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0"/>
                    <w:gridCol w:w="250"/>
                  </w:tblGrid>
                  <w:tr w:rsidR="00B41A5B" w14:paraId="5CB77093" w14:textId="77777777">
                    <w:trPr>
                      <w:trHeight w:val="388"/>
                    </w:trPr>
                    <w:tc>
                      <w:tcPr>
                        <w:tcW w:w="222" w:type="dxa"/>
                        <w:tcMar>
                          <w:top w:w="0" w:type="dxa"/>
                          <w:bottom w:w="0" w:type="dxa"/>
                        </w:tcMar>
                      </w:tcPr>
                      <w:p w14:paraId="20FE336B" w14:textId="77777777" w:rsidR="00B41A5B" w:rsidRDefault="00B41A5B">
                        <w:pPr>
                          <w:framePr w:hSpace="180" w:wrap="around" w:vAnchor="page" w:hAnchor="page" w:x="628" w:y="1440"/>
                          <w:spacing w:after="160" w:line="360" w:lineRule="auto"/>
                          <w:ind w:left="0"/>
                          <w:rPr>
                            <w:rFonts w:ascii="Times New Roman" w:eastAsia="Times New Roman" w:hAnsi="Times New Roman" w:cs="Times New Roman"/>
                            <w:color w:val="03030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2" w:type="dxa"/>
                        <w:tcMar>
                          <w:top w:w="0" w:type="dxa"/>
                          <w:bottom w:w="0" w:type="dxa"/>
                        </w:tcMar>
                      </w:tcPr>
                      <w:p w14:paraId="53075E3F" w14:textId="77777777" w:rsidR="00B41A5B" w:rsidRDefault="00B41A5B">
                        <w:pPr>
                          <w:framePr w:hSpace="180" w:wrap="around" w:vAnchor="page" w:hAnchor="page" w:x="628" w:y="1440"/>
                          <w:spacing w:after="0" w:line="360" w:lineRule="auto"/>
                          <w:ind w:left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466A181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704E8D21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</w:p>
              </w:tc>
            </w:tr>
            <w:tr w:rsidR="00B41A5B" w14:paraId="319D2321" w14:textId="77777777">
              <w:trPr>
                <w:gridAfter w:val="4"/>
                <w:wAfter w:w="9421" w:type="dxa"/>
                <w:trHeight w:val="385"/>
              </w:trPr>
              <w:tc>
                <w:tcPr>
                  <w:tcW w:w="12388" w:type="dxa"/>
                  <w:gridSpan w:val="2"/>
                  <w:tcMar>
                    <w:top w:w="0" w:type="dxa"/>
                    <w:bottom w:w="0" w:type="dxa"/>
                  </w:tcMar>
                </w:tcPr>
                <w:p w14:paraId="77707DF5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</w:p>
              </w:tc>
            </w:tr>
            <w:tr w:rsidR="00B41A5B" w14:paraId="2844D8F7" w14:textId="77777777">
              <w:trPr>
                <w:gridAfter w:val="4"/>
                <w:wAfter w:w="9421" w:type="dxa"/>
                <w:trHeight w:val="388"/>
              </w:trPr>
              <w:tc>
                <w:tcPr>
                  <w:tcW w:w="12388" w:type="dxa"/>
                  <w:gridSpan w:val="2"/>
                  <w:tcMar>
                    <w:top w:w="0" w:type="dxa"/>
                    <w:bottom w:w="0" w:type="dxa"/>
                  </w:tcMar>
                </w:tcPr>
                <w:p w14:paraId="74597E07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</w:p>
              </w:tc>
            </w:tr>
            <w:tr w:rsidR="00B41A5B" w14:paraId="7BD01C80" w14:textId="77777777">
              <w:trPr>
                <w:gridAfter w:val="4"/>
                <w:wAfter w:w="9421" w:type="dxa"/>
                <w:trHeight w:val="384"/>
              </w:trPr>
              <w:tc>
                <w:tcPr>
                  <w:tcW w:w="12388" w:type="dxa"/>
                  <w:gridSpan w:val="2"/>
                  <w:tcMar>
                    <w:top w:w="0" w:type="dxa"/>
                    <w:bottom w:w="0" w:type="dxa"/>
                  </w:tcMar>
                </w:tcPr>
                <w:p w14:paraId="74445079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41A5B" w14:paraId="3DC968E3" w14:textId="77777777">
              <w:trPr>
                <w:gridAfter w:val="1"/>
                <w:wAfter w:w="222" w:type="dxa"/>
                <w:trHeight w:val="384"/>
              </w:trPr>
              <w:tc>
                <w:tcPr>
                  <w:tcW w:w="12388" w:type="dxa"/>
                  <w:gridSpan w:val="2"/>
                  <w:tcMar>
                    <w:top w:w="0" w:type="dxa"/>
                    <w:bottom w:w="0" w:type="dxa"/>
                  </w:tcMar>
                </w:tcPr>
                <w:p w14:paraId="79E26617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tcMar>
                    <w:top w:w="0" w:type="dxa"/>
                    <w:bottom w:w="0" w:type="dxa"/>
                  </w:tcMar>
                </w:tcPr>
                <w:p w14:paraId="7D73697A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tcMar>
                    <w:top w:w="0" w:type="dxa"/>
                    <w:bottom w:w="0" w:type="dxa"/>
                  </w:tcMar>
                </w:tcPr>
                <w:p w14:paraId="4FA26787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09" w:type="dxa"/>
                  <w:tcMar>
                    <w:top w:w="0" w:type="dxa"/>
                    <w:bottom w:w="0" w:type="dxa"/>
                  </w:tcMar>
                </w:tcPr>
                <w:p w14:paraId="246A89C6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  <w:t xml:space="preserve">Sandra Manoj </w:t>
                  </w:r>
                </w:p>
                <w:p w14:paraId="263441B4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  <w:t xml:space="preserve">BA English </w:t>
                  </w:r>
                </w:p>
              </w:tc>
            </w:tr>
            <w:tr w:rsidR="00B41A5B" w14:paraId="17B66ED1" w14:textId="77777777">
              <w:trPr>
                <w:gridAfter w:val="1"/>
                <w:wAfter w:w="222" w:type="dxa"/>
                <w:trHeight w:val="386"/>
              </w:trPr>
              <w:tc>
                <w:tcPr>
                  <w:tcW w:w="12388" w:type="dxa"/>
                  <w:gridSpan w:val="2"/>
                  <w:tcMar>
                    <w:top w:w="0" w:type="dxa"/>
                    <w:bottom w:w="0" w:type="dxa"/>
                  </w:tcMar>
                </w:tcPr>
                <w:p w14:paraId="72C9A5C7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tcMar>
                    <w:top w:w="0" w:type="dxa"/>
                    <w:bottom w:w="0" w:type="dxa"/>
                  </w:tcMar>
                </w:tcPr>
                <w:p w14:paraId="3CE9B0EA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tcMar>
                    <w:top w:w="0" w:type="dxa"/>
                    <w:bottom w:w="0" w:type="dxa"/>
                  </w:tcMar>
                </w:tcPr>
                <w:p w14:paraId="6C34D0F4" w14:textId="77777777" w:rsidR="00B41A5B" w:rsidRDefault="00B41A5B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09" w:type="dxa"/>
                  <w:tcMar>
                    <w:top w:w="0" w:type="dxa"/>
                    <w:bottom w:w="0" w:type="dxa"/>
                  </w:tcMar>
                </w:tcPr>
                <w:p w14:paraId="41411993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  <w:t xml:space="preserve">P K Bhavana </w:t>
                  </w:r>
                </w:p>
                <w:p w14:paraId="797EFCD5" w14:textId="77777777" w:rsidR="00B41A5B" w:rsidRDefault="00000000">
                  <w:pPr>
                    <w:framePr w:hSpace="180" w:wrap="around" w:vAnchor="page" w:hAnchor="page" w:x="628" w:y="1440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</w:rPr>
                    <w:t xml:space="preserve">BA English </w:t>
                  </w:r>
                </w:p>
              </w:tc>
            </w:tr>
          </w:tbl>
          <w:p w14:paraId="4CC61015" w14:textId="77777777" w:rsidR="00B41A5B" w:rsidRDefault="00B41A5B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63CC65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A52591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9F1494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E530A1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877989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4E6FEF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2904A1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A38866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B4B12F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FE22C6" w14:textId="77777777" w:rsidR="00B41A5B" w:rsidRDefault="00B4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8909CD" w14:textId="77777777" w:rsidR="00B41A5B" w:rsidRDefault="00B41A5B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49F1B1" w14:textId="77777777" w:rsidR="00B41A5B" w:rsidRDefault="00B41A5B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464434" w14:textId="77777777" w:rsidR="00B41A5B" w:rsidRDefault="00B41A5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B33789" w14:textId="77777777" w:rsidR="00B41A5B" w:rsidRDefault="00B41A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6668E7" w14:textId="77777777" w:rsidR="00B41A5B" w:rsidRDefault="00B41A5B">
      <w:pPr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4D30922" w14:textId="77777777" w:rsidR="00B41A5B" w:rsidRDefault="00B41A5B"/>
    <w:sectPr w:rsidR="00B41A5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F160C"/>
    <w:multiLevelType w:val="multilevel"/>
    <w:tmpl w:val="D8FE0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F30702"/>
    <w:multiLevelType w:val="multilevel"/>
    <w:tmpl w:val="0F826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57181281">
    <w:abstractNumId w:val="1"/>
  </w:num>
  <w:num w:numId="2" w16cid:durableId="179485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A5B"/>
    <w:rsid w:val="001A0B71"/>
    <w:rsid w:val="007E32B4"/>
    <w:rsid w:val="00B4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2A692"/>
  <w15:docId w15:val="{A150C233-982C-4F41-9076-068B2AEE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48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assroom.google.com/c/NDYzNzg4ODEzMjE5?cjc=xdhoz7h" TargetMode="External"/><Relationship Id="rId21" Type="http://schemas.openxmlformats.org/officeDocument/2006/relationships/hyperlink" Target="https://classroom.google.com/c/MjQ5ODgxNDEwOTEy?cjc=sb6acdd" TargetMode="External"/><Relationship Id="rId42" Type="http://schemas.openxmlformats.org/officeDocument/2006/relationships/hyperlink" Target="https://youtu.be/Z-G5pTZ4f3I" TargetMode="External"/><Relationship Id="rId47" Type="http://schemas.openxmlformats.org/officeDocument/2006/relationships/hyperlink" Target="https://youtu.be/er9C1xFpz_8" TargetMode="External"/><Relationship Id="rId63" Type="http://schemas.openxmlformats.org/officeDocument/2006/relationships/hyperlink" Target="https://youtu.be/iENpd1iVe5E" TargetMode="External"/><Relationship Id="rId68" Type="http://schemas.openxmlformats.org/officeDocument/2006/relationships/hyperlink" Target="https://youtu.be/0HN4k9Q8yDs" TargetMode="External"/><Relationship Id="rId84" Type="http://schemas.openxmlformats.org/officeDocument/2006/relationships/hyperlink" Target="https://youtu.be/uxh-l5k0gn0" TargetMode="External"/><Relationship Id="rId16" Type="http://schemas.openxmlformats.org/officeDocument/2006/relationships/hyperlink" Target="https://classroom.google.com/c/MTE0MTAwODY4MjI0?cjc=bvg453" TargetMode="External"/><Relationship Id="rId11" Type="http://schemas.openxmlformats.org/officeDocument/2006/relationships/hyperlink" Target="https://classroom.google.com/c/NTIzMjk5MDQwNjQz?cjc=tsqkqbp" TargetMode="External"/><Relationship Id="rId32" Type="http://schemas.openxmlformats.org/officeDocument/2006/relationships/hyperlink" Target="https://classroom.google.com/c/MTEzMTYzNDc2MDcx?cjc=xy2ti73" TargetMode="External"/><Relationship Id="rId37" Type="http://schemas.openxmlformats.org/officeDocument/2006/relationships/hyperlink" Target="https://classroom.google.com/c/NjUxMDc5NzA1Mzky?cjc=miqj57y" TargetMode="External"/><Relationship Id="rId53" Type="http://schemas.openxmlformats.org/officeDocument/2006/relationships/hyperlink" Target="https://youtu.be/jZW2XoEwHWE" TargetMode="External"/><Relationship Id="rId58" Type="http://schemas.openxmlformats.org/officeDocument/2006/relationships/hyperlink" Target="https://youtu.be/b3v53O75XTQ" TargetMode="External"/><Relationship Id="rId74" Type="http://schemas.openxmlformats.org/officeDocument/2006/relationships/hyperlink" Target="https://youtu.be/hF8yE5P1mWg" TargetMode="External"/><Relationship Id="rId79" Type="http://schemas.openxmlformats.org/officeDocument/2006/relationships/hyperlink" Target="https://youtu.be/TBVbWST2_-s" TargetMode="External"/><Relationship Id="rId5" Type="http://schemas.openxmlformats.org/officeDocument/2006/relationships/hyperlink" Target="https://classroom.google.com/c/NDg1ODI1ODk1ODY0?cjc=fe3fcye" TargetMode="External"/><Relationship Id="rId19" Type="http://schemas.openxmlformats.org/officeDocument/2006/relationships/hyperlink" Target="https://classroom.google.com/c/MjYyNzE2MDcwNzEz?cjc=aswzx3s" TargetMode="External"/><Relationship Id="rId14" Type="http://schemas.openxmlformats.org/officeDocument/2006/relationships/hyperlink" Target="https://classroom.google.com/c/MTE3OTkyNDY3MDAz?cjc=nhonzcl" TargetMode="External"/><Relationship Id="rId22" Type="http://schemas.openxmlformats.org/officeDocument/2006/relationships/hyperlink" Target="https://classroom.google.com/c/MjQ5ODQyNzYxNzk4?cjc=dmpsvvi" TargetMode="External"/><Relationship Id="rId27" Type="http://schemas.openxmlformats.org/officeDocument/2006/relationships/hyperlink" Target="https://classroom.google.com/c/NDE5MzIwNzk5NTg1?cjc=qdhhaz5" TargetMode="External"/><Relationship Id="rId30" Type="http://schemas.openxmlformats.org/officeDocument/2006/relationships/hyperlink" Target="https://classroom.google.com/c/MzQ4MTAzNzQ4NDE5?cjc=iyeknrc" TargetMode="External"/><Relationship Id="rId35" Type="http://schemas.openxmlformats.org/officeDocument/2006/relationships/hyperlink" Target="https://classroom.google.com/c/NjcxOTE1MjM1Nzg4?cjc=nw32txo" TargetMode="External"/><Relationship Id="rId43" Type="http://schemas.openxmlformats.org/officeDocument/2006/relationships/hyperlink" Target="https://youtu.be/5DzuJAvIpRg" TargetMode="External"/><Relationship Id="rId48" Type="http://schemas.openxmlformats.org/officeDocument/2006/relationships/hyperlink" Target="https://youtu.be/SaFNrGn7euM" TargetMode="External"/><Relationship Id="rId56" Type="http://schemas.openxmlformats.org/officeDocument/2006/relationships/hyperlink" Target="https://youtu.be/bcA1m2MBEk0" TargetMode="External"/><Relationship Id="rId64" Type="http://schemas.openxmlformats.org/officeDocument/2006/relationships/hyperlink" Target="https://youtu.be/rNrTqGHX1rY" TargetMode="External"/><Relationship Id="rId69" Type="http://schemas.openxmlformats.org/officeDocument/2006/relationships/hyperlink" Target="https://youtu.be/E3G32pzRAtM" TargetMode="External"/><Relationship Id="rId77" Type="http://schemas.openxmlformats.org/officeDocument/2006/relationships/hyperlink" Target="https://youtu.be/uUhHyHhfjTM" TargetMode="External"/><Relationship Id="rId8" Type="http://schemas.openxmlformats.org/officeDocument/2006/relationships/hyperlink" Target="https://classroom.google.com/c/NDQzODA1NDAyMTgw?cjc=exfbdwo" TargetMode="External"/><Relationship Id="rId51" Type="http://schemas.openxmlformats.org/officeDocument/2006/relationships/hyperlink" Target="https://youtu.be/TgefPAF7kQE" TargetMode="External"/><Relationship Id="rId72" Type="http://schemas.openxmlformats.org/officeDocument/2006/relationships/hyperlink" Target="https://youtu.be/9PsOGGLZUuA" TargetMode="External"/><Relationship Id="rId80" Type="http://schemas.openxmlformats.org/officeDocument/2006/relationships/hyperlink" Target="https://youtu.be/lRZEqypASsM" TargetMode="External"/><Relationship Id="rId85" Type="http://schemas.openxmlformats.org/officeDocument/2006/relationships/hyperlink" Target="https://www.youtube.com/playlist?list=PLbNbBoI2IGwjQnUpdSM-URfey4ghoTji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assroom.google.com/c/MTE1Njk4OTAxOTE4?cjc=fub26n4" TargetMode="External"/><Relationship Id="rId17" Type="http://schemas.openxmlformats.org/officeDocument/2006/relationships/hyperlink" Target="https://classroom.google.com/c/MzI0NjgzNjIxMTI1?cjc=lwskush" TargetMode="External"/><Relationship Id="rId25" Type="http://schemas.openxmlformats.org/officeDocument/2006/relationships/hyperlink" Target="https://classroom.google.com/c/NDg1NzYxMDcwMjc4?cjc=b3jmzaz" TargetMode="External"/><Relationship Id="rId33" Type="http://schemas.openxmlformats.org/officeDocument/2006/relationships/hyperlink" Target="https://classroom.google.com/c/NDk3MDIyNjIwOTg2?cjc=gkaefsc" TargetMode="External"/><Relationship Id="rId38" Type="http://schemas.openxmlformats.org/officeDocument/2006/relationships/hyperlink" Target="https://classroom.google.com/c/NjUwMzUxMTEwMTg5?cjc=wdymtzk" TargetMode="External"/><Relationship Id="rId46" Type="http://schemas.openxmlformats.org/officeDocument/2006/relationships/hyperlink" Target="https://youtu.be/9899bFxawy0" TargetMode="External"/><Relationship Id="rId59" Type="http://schemas.openxmlformats.org/officeDocument/2006/relationships/hyperlink" Target="https://youtu.be/NLwoP_FlOeI" TargetMode="External"/><Relationship Id="rId67" Type="http://schemas.openxmlformats.org/officeDocument/2006/relationships/hyperlink" Target="https://youtu.be/iJZ-2W6_Ds8" TargetMode="External"/><Relationship Id="rId20" Type="http://schemas.openxmlformats.org/officeDocument/2006/relationships/hyperlink" Target="https://classroom.google.com/c/MjU5ODA5MTI1MzAy?cjc=hg45dvq" TargetMode="External"/><Relationship Id="rId41" Type="http://schemas.openxmlformats.org/officeDocument/2006/relationships/hyperlink" Target="https://youtube.com/playlist?list=PLbNbBoI2IGwjN6xKjEmTY2aDAllNkPFSv" TargetMode="External"/><Relationship Id="rId54" Type="http://schemas.openxmlformats.org/officeDocument/2006/relationships/hyperlink" Target="https://youtu.be/FNJGi6t6btQ" TargetMode="External"/><Relationship Id="rId62" Type="http://schemas.openxmlformats.org/officeDocument/2006/relationships/hyperlink" Target="https://youtu.be/e_OU63ZGO2s" TargetMode="External"/><Relationship Id="rId70" Type="http://schemas.openxmlformats.org/officeDocument/2006/relationships/hyperlink" Target="https://youtu.be/2APiNYuzrUw" TargetMode="External"/><Relationship Id="rId75" Type="http://schemas.openxmlformats.org/officeDocument/2006/relationships/hyperlink" Target="https://youtu.be/i8EM7piyRKY" TargetMode="External"/><Relationship Id="rId83" Type="http://schemas.openxmlformats.org/officeDocument/2006/relationships/hyperlink" Target="https://youtu.be/w7BqhGcfPEw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c/NDg1NzQwMTczNDQ4?cjc=kzi37fd" TargetMode="External"/><Relationship Id="rId15" Type="http://schemas.openxmlformats.org/officeDocument/2006/relationships/hyperlink" Target="https://classroom.google.com/c/MTEyNzU0ODc0ODgy?cjc=o6ixkvg" TargetMode="External"/><Relationship Id="rId23" Type="http://schemas.openxmlformats.org/officeDocument/2006/relationships/hyperlink" Target="https://classroom.google.com/c/MTE1NzA5NTY4MjE2?cjc=ewf2jgn" TargetMode="External"/><Relationship Id="rId28" Type="http://schemas.openxmlformats.org/officeDocument/2006/relationships/hyperlink" Target="https://classroom.google.com/c/MjMwNDIxNzU0MDgw?cjc=jadlfoo" TargetMode="External"/><Relationship Id="rId36" Type="http://schemas.openxmlformats.org/officeDocument/2006/relationships/hyperlink" Target="https://classroom.google.com/c/NjUzNzA3MjQ0NjQ5?cjc=e7joerp" TargetMode="External"/><Relationship Id="rId49" Type="http://schemas.openxmlformats.org/officeDocument/2006/relationships/hyperlink" Target="https://youtu.be/A5eZkw0Zgt4" TargetMode="External"/><Relationship Id="rId57" Type="http://schemas.openxmlformats.org/officeDocument/2006/relationships/hyperlink" Target="https://youtu.be/MAZ_NPDfuwI" TargetMode="External"/><Relationship Id="rId10" Type="http://schemas.openxmlformats.org/officeDocument/2006/relationships/hyperlink" Target="https://classroom.google.com/c/NDYyMDM0MzU3NjQ0?cjc=euhwa54" TargetMode="External"/><Relationship Id="rId31" Type="http://schemas.openxmlformats.org/officeDocument/2006/relationships/hyperlink" Target="https://classroom.google.com/c/NDg0NDUyMDgxNTk2?cjc=lwn4ch" TargetMode="External"/><Relationship Id="rId44" Type="http://schemas.openxmlformats.org/officeDocument/2006/relationships/hyperlink" Target="https://youtu.be/O-S_Qobb0-c" TargetMode="External"/><Relationship Id="rId52" Type="http://schemas.openxmlformats.org/officeDocument/2006/relationships/hyperlink" Target="https://youtu.be/pwKyGIobEuU" TargetMode="External"/><Relationship Id="rId60" Type="http://schemas.openxmlformats.org/officeDocument/2006/relationships/hyperlink" Target="https://youtu.be/D2pds2ai9sY" TargetMode="External"/><Relationship Id="rId65" Type="http://schemas.openxmlformats.org/officeDocument/2006/relationships/hyperlink" Target="https://youtu.be/8t2em5j1hOQ" TargetMode="External"/><Relationship Id="rId73" Type="http://schemas.openxmlformats.org/officeDocument/2006/relationships/hyperlink" Target="https://youtu.be/x2_DgQoy120" TargetMode="External"/><Relationship Id="rId78" Type="http://schemas.openxmlformats.org/officeDocument/2006/relationships/hyperlink" Target="https://youtu.be/_VOtB83SDY0" TargetMode="External"/><Relationship Id="rId81" Type="http://schemas.openxmlformats.org/officeDocument/2006/relationships/hyperlink" Target="https://youtu.be/wSx1Q5u0Me4" TargetMode="External"/><Relationship Id="rId86" Type="http://schemas.openxmlformats.org/officeDocument/2006/relationships/hyperlink" Target="https://www.youtube.com/watch?v=w912V0YfXE&amp;list=PLbNbBoI2IGwgz0EVNs15_49KsjZKIl0N&amp;index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DYyMDM0MzU3NjQ0?cjc=euhwa54" TargetMode="External"/><Relationship Id="rId13" Type="http://schemas.openxmlformats.org/officeDocument/2006/relationships/hyperlink" Target="https://classroom.google.com/c/MTE4ODE1MTQ0NTYz?cjc=vpjs23u" TargetMode="External"/><Relationship Id="rId18" Type="http://schemas.openxmlformats.org/officeDocument/2006/relationships/hyperlink" Target="https://classroom.google.com/c/MzI0Njc4NDU4MzUz?cjc=w4g5kss" TargetMode="External"/><Relationship Id="rId39" Type="http://schemas.openxmlformats.org/officeDocument/2006/relationships/hyperlink" Target="https://classroom.google.com/c/NjUwMzUwODc0MTA1?cjc=wnf66kf" TargetMode="External"/><Relationship Id="rId34" Type="http://schemas.openxmlformats.org/officeDocument/2006/relationships/hyperlink" Target="https://classroom.google.com/c/MTE1NzA5NTY4MjE2?cjc=ewf2jgn" TargetMode="External"/><Relationship Id="rId50" Type="http://schemas.openxmlformats.org/officeDocument/2006/relationships/hyperlink" Target="https://youtu.be/VerFsrsdlY0" TargetMode="External"/><Relationship Id="rId55" Type="http://schemas.openxmlformats.org/officeDocument/2006/relationships/hyperlink" Target="https://youtu.be/8vEHeNqnmnc" TargetMode="External"/><Relationship Id="rId76" Type="http://schemas.openxmlformats.org/officeDocument/2006/relationships/hyperlink" Target="https://youtu.be/1ciGVOo9emo" TargetMode="External"/><Relationship Id="rId7" Type="http://schemas.openxmlformats.org/officeDocument/2006/relationships/hyperlink" Target="https://classroom.google.com/c/NDcwNDAyOTE4Nzc4?cjc=ghdd6v7" TargetMode="External"/><Relationship Id="rId71" Type="http://schemas.openxmlformats.org/officeDocument/2006/relationships/hyperlink" Target="https://youtu.be/KvuqGm4zkyU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assroom.google.com/c/MTEyNzU0ODc0ODgy?cjc=o6ixkvg" TargetMode="External"/><Relationship Id="rId24" Type="http://schemas.openxmlformats.org/officeDocument/2006/relationships/hyperlink" Target="https://classroom.google.com/c/NDg2NzQ5ODI1NTUy?cjc=csc53bn" TargetMode="External"/><Relationship Id="rId40" Type="http://schemas.openxmlformats.org/officeDocument/2006/relationships/hyperlink" Target="https://www.youtube.com/channel/UCqBY7llm13CJnqbfNYxTXKw" TargetMode="External"/><Relationship Id="rId45" Type="http://schemas.openxmlformats.org/officeDocument/2006/relationships/hyperlink" Target="https://youtu.be/QjBcuaIzj0o" TargetMode="External"/><Relationship Id="rId66" Type="http://schemas.openxmlformats.org/officeDocument/2006/relationships/hyperlink" Target="https://youtu.be/HN6tWdbyTLU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youtu.be/V6xhnW9XkoE" TargetMode="External"/><Relationship Id="rId82" Type="http://schemas.openxmlformats.org/officeDocument/2006/relationships/hyperlink" Target="https://youtu.be/Xwcopiw051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1765</Words>
  <Characters>10061</Characters>
  <Application>Microsoft Office Word</Application>
  <DocSecurity>0</DocSecurity>
  <Lines>83</Lines>
  <Paragraphs>23</Paragraphs>
  <ScaleCrop>false</ScaleCrop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subhagnsh@gmail.com</cp:lastModifiedBy>
  <cp:revision>2</cp:revision>
  <dcterms:created xsi:type="dcterms:W3CDTF">2024-08-30T09:13:00Z</dcterms:created>
  <dcterms:modified xsi:type="dcterms:W3CDTF">2024-08-30T09:16:00Z</dcterms:modified>
</cp:coreProperties>
</file>