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D" w:rsidRPr="00F072DD" w:rsidRDefault="00F072DD" w:rsidP="00F07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2DD" w:rsidRPr="00F072DD" w:rsidRDefault="00F072DD" w:rsidP="00F072D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072DD">
        <w:rPr>
          <w:rFonts w:ascii="Times New Roman" w:hAnsi="Times New Roman" w:cs="Times New Roman"/>
          <w:b/>
          <w:sz w:val="24"/>
          <w:szCs w:val="24"/>
        </w:rPr>
        <w:t>Welcome to the Astronomy Club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The Astronomy Club is a vibrant community of students, faculty, and staff in the Department of Physics who share a passion for exploring the wonders of the universe. Our mission is to foster a deeper understanding and appreciation of astronomy and astrophysics through: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Regular stargazing sessions and observation nights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Guest lectures and workshops by experts in the field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Discussions and debates on latest astronomical discoveries and research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Hands-on activities and projects, such as telescope building and astrophotography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Outreach and education programs to share the excitement of astronomy with the wider community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</w:p>
    <w:p w:rsidR="00F072DD" w:rsidRPr="00F072DD" w:rsidRDefault="00F072DD" w:rsidP="00F072DD">
      <w:pPr>
        <w:rPr>
          <w:rFonts w:ascii="Times New Roman" w:hAnsi="Times New Roman" w:cs="Times New Roman"/>
          <w:i/>
          <w:sz w:val="24"/>
          <w:szCs w:val="24"/>
        </w:rPr>
      </w:pPr>
      <w:r w:rsidRPr="00F072DD">
        <w:rPr>
          <w:rFonts w:ascii="Times New Roman" w:hAnsi="Times New Roman" w:cs="Times New Roman"/>
          <w:i/>
          <w:sz w:val="24"/>
          <w:szCs w:val="24"/>
        </w:rPr>
        <w:t>Our Goals: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To provide a platform for students to explore their interests in astronomy and astrophysics beyond the classroom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To promote interdisciplinary learning and collaboration among students from diverse backgrounds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To foster critical thinking, problem-solving, and creativity through hands-on astronomical activities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- To build a community of astronomy enthusiasts who can learn from and inspire each other</w:t>
      </w: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</w:p>
    <w:p w:rsidR="00F072DD" w:rsidRPr="00F072D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Join Us!</w:t>
      </w:r>
    </w:p>
    <w:p w:rsidR="00167B6D" w:rsidRDefault="00F072DD" w:rsidP="00F072DD">
      <w:pPr>
        <w:rPr>
          <w:rFonts w:ascii="Times New Roman" w:hAnsi="Times New Roman" w:cs="Times New Roman"/>
          <w:sz w:val="24"/>
          <w:szCs w:val="24"/>
        </w:rPr>
      </w:pPr>
      <w:r w:rsidRPr="00F072DD">
        <w:rPr>
          <w:rFonts w:ascii="Times New Roman" w:hAnsi="Times New Roman" w:cs="Times New Roman"/>
          <w:sz w:val="24"/>
          <w:szCs w:val="24"/>
        </w:rPr>
        <w:t>Whether you're a seasoned astronomer or just curious about the night sky, we invite you to join our club and be a part of this exciting journey of discovery and exploration!</w:t>
      </w: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in charge</w:t>
      </w:r>
      <w:r w:rsidR="00B708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665BC">
        <w:rPr>
          <w:rFonts w:ascii="Times New Roman" w:hAnsi="Times New Roman" w:cs="Times New Roman"/>
          <w:sz w:val="24"/>
          <w:szCs w:val="24"/>
        </w:rPr>
        <w:t>Reshmi.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1335121" cy="1780161"/>
            <wp:effectExtent l="0" t="0" r="0" b="0"/>
            <wp:docPr id="3" name="Picture 3" descr="E:\RPM\R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PM\R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58" cy="180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E0" w:rsidRDefault="00B708E0" w:rsidP="00F072DD">
      <w:pPr>
        <w:rPr>
          <w:rFonts w:ascii="Times New Roman" w:hAnsi="Times New Roman" w:cs="Times New Roman"/>
          <w:sz w:val="24"/>
          <w:szCs w:val="24"/>
        </w:rPr>
      </w:pPr>
    </w:p>
    <w:p w:rsidR="00C665BC" w:rsidRDefault="007E12FB" w:rsidP="00C66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in Charge</w:t>
      </w:r>
      <w:r w:rsidR="00B708E0">
        <w:rPr>
          <w:rFonts w:ascii="Times New Roman" w:hAnsi="Times New Roman" w:cs="Times New Roman"/>
          <w:sz w:val="24"/>
          <w:szCs w:val="24"/>
        </w:rPr>
        <w:t>: H</w:t>
      </w:r>
      <w:r w:rsidR="00C665BC">
        <w:rPr>
          <w:rFonts w:ascii="Times New Roman" w:hAnsi="Times New Roman" w:cs="Times New Roman"/>
          <w:sz w:val="24"/>
          <w:szCs w:val="24"/>
        </w:rPr>
        <w:t>ridya .P.</w:t>
      </w:r>
      <w:r w:rsidR="00C665BC" w:rsidRPr="00C665BC">
        <w:rPr>
          <w:rFonts w:ascii="Times New Roman" w:hAnsi="Times New Roman" w:cs="Times New Roman"/>
          <w:sz w:val="24"/>
          <w:szCs w:val="24"/>
        </w:rPr>
        <w:t xml:space="preserve"> </w:t>
      </w:r>
      <w:r w:rsidR="00C665BC">
        <w:rPr>
          <w:rFonts w:ascii="Times New Roman" w:hAnsi="Times New Roman" w:cs="Times New Roman"/>
          <w:sz w:val="24"/>
          <w:szCs w:val="24"/>
        </w:rPr>
        <w:t>, II DC Physics</w:t>
      </w:r>
    </w:p>
    <w:p w:rsidR="007E12FB" w:rsidRDefault="007E12FB" w:rsidP="00F072DD">
      <w:pPr>
        <w:rPr>
          <w:rFonts w:ascii="Times New Roman" w:hAnsi="Times New Roman" w:cs="Times New Roman"/>
          <w:sz w:val="24"/>
          <w:szCs w:val="24"/>
        </w:rPr>
      </w:pPr>
    </w:p>
    <w:p w:rsidR="00B708E0" w:rsidRDefault="00704BA8" w:rsidP="00F072DD">
      <w:pPr>
        <w:rPr>
          <w:rFonts w:ascii="Times New Roman" w:hAnsi="Times New Roman" w:cs="Times New Roman"/>
          <w:sz w:val="24"/>
          <w:szCs w:val="24"/>
        </w:rPr>
      </w:pPr>
      <w:r w:rsidRPr="00704BA8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1CE4C14" wp14:editId="52495B2E">
            <wp:extent cx="1322962" cy="1761212"/>
            <wp:effectExtent l="0" t="0" r="0" b="0"/>
            <wp:docPr id="11" name="Picture 11" descr="C:\Users\Dell\Downloads\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3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99" cy="177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A8" w:rsidRPr="00704BA8" w:rsidRDefault="00704BA8" w:rsidP="00704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E12FB" w:rsidRDefault="007E12FB" w:rsidP="007E12FB">
      <w:pPr>
        <w:pStyle w:val="NormalWeb"/>
      </w:pPr>
    </w:p>
    <w:p w:rsidR="003004D9" w:rsidRDefault="003004D9" w:rsidP="003004D9">
      <w:pPr>
        <w:pStyle w:val="NormalWeb"/>
      </w:pPr>
      <w:r>
        <w:rPr>
          <w:noProof/>
        </w:rPr>
        <w:drawing>
          <wp:inline distT="0" distB="0" distL="0" distR="0">
            <wp:extent cx="2650490" cy="1987868"/>
            <wp:effectExtent l="0" t="0" r="0" b="0"/>
            <wp:docPr id="9" name="Picture 9" descr="C:\Users\Dell\Downloads\WhatsApp Image 2024-08-08 at 1.06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ownloads\WhatsApp Image 2024-08-08 at 1.06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80" cy="199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D9" w:rsidRPr="00F072DD" w:rsidRDefault="008621C6" w:rsidP="007E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ORION NIGHT SKY WATCH 2023</w:t>
      </w:r>
      <w:bookmarkStart w:id="0" w:name="_GoBack"/>
      <w:bookmarkEnd w:id="0"/>
    </w:p>
    <w:sectPr w:rsidR="003004D9" w:rsidRPr="00F07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7A" w:rsidRDefault="00887D7A" w:rsidP="00AD15F4">
      <w:pPr>
        <w:spacing w:after="0" w:line="240" w:lineRule="auto"/>
      </w:pPr>
      <w:r>
        <w:separator/>
      </w:r>
    </w:p>
  </w:endnote>
  <w:endnote w:type="continuationSeparator" w:id="0">
    <w:p w:rsidR="00887D7A" w:rsidRDefault="00887D7A" w:rsidP="00AD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7A" w:rsidRDefault="00887D7A" w:rsidP="00AD15F4">
      <w:pPr>
        <w:spacing w:after="0" w:line="240" w:lineRule="auto"/>
      </w:pPr>
      <w:r>
        <w:separator/>
      </w:r>
    </w:p>
  </w:footnote>
  <w:footnote w:type="continuationSeparator" w:id="0">
    <w:p w:rsidR="00887D7A" w:rsidRDefault="00887D7A" w:rsidP="00AD1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D"/>
    <w:rsid w:val="00056A49"/>
    <w:rsid w:val="000852D8"/>
    <w:rsid w:val="00154249"/>
    <w:rsid w:val="00167B6D"/>
    <w:rsid w:val="003004D9"/>
    <w:rsid w:val="00563FE3"/>
    <w:rsid w:val="00704BA8"/>
    <w:rsid w:val="007E12FB"/>
    <w:rsid w:val="008621C6"/>
    <w:rsid w:val="00887D7A"/>
    <w:rsid w:val="00AD15F4"/>
    <w:rsid w:val="00B708E0"/>
    <w:rsid w:val="00C665BC"/>
    <w:rsid w:val="00E84ABE"/>
    <w:rsid w:val="00EB0E8A"/>
    <w:rsid w:val="00F072DD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666F-17F4-4148-B530-31F801E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D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F4"/>
  </w:style>
  <w:style w:type="paragraph" w:styleId="Footer">
    <w:name w:val="footer"/>
    <w:basedOn w:val="Normal"/>
    <w:link w:val="FooterChar"/>
    <w:uiPriority w:val="99"/>
    <w:unhideWhenUsed/>
    <w:rsid w:val="00AD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412E-90EB-4DC7-B4AD-CAD710C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2024-08-08T08:18:00Z</dcterms:created>
  <dcterms:modified xsi:type="dcterms:W3CDTF">2024-08-29T09:18:00Z</dcterms:modified>
</cp:coreProperties>
</file>