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CA" w:rsidRDefault="00BD65CA">
      <w:pPr>
        <w:pStyle w:val="BodyText"/>
        <w:spacing w:before="6"/>
        <w:rPr>
          <w:rFonts w:ascii="Times New Roman"/>
          <w:b w:val="0"/>
          <w:sz w:val="29"/>
        </w:rPr>
      </w:pPr>
    </w:p>
    <w:p w:rsidR="002F314B" w:rsidRDefault="002F314B">
      <w:pPr>
        <w:pStyle w:val="BodyText"/>
        <w:spacing w:before="92" w:line="242" w:lineRule="auto"/>
        <w:ind w:left="6029" w:right="3109" w:hanging="2939"/>
        <w:rPr>
          <w:color w:val="FF0000"/>
        </w:rPr>
      </w:pPr>
    </w:p>
    <w:p w:rsidR="002F314B" w:rsidRDefault="002F314B">
      <w:pPr>
        <w:pStyle w:val="BodyText"/>
        <w:spacing w:before="92" w:line="242" w:lineRule="auto"/>
        <w:ind w:left="6029" w:right="3109" w:hanging="2939"/>
        <w:rPr>
          <w:color w:val="FF0000"/>
        </w:rPr>
      </w:pPr>
    </w:p>
    <w:p w:rsidR="002F314B" w:rsidRDefault="002F314B">
      <w:pPr>
        <w:pStyle w:val="BodyText"/>
        <w:spacing w:before="92" w:line="242" w:lineRule="auto"/>
        <w:ind w:left="6029" w:right="3109" w:hanging="2939"/>
        <w:rPr>
          <w:color w:val="FF0000"/>
        </w:rPr>
      </w:pPr>
    </w:p>
    <w:p w:rsidR="002F314B" w:rsidRDefault="002F314B">
      <w:pPr>
        <w:pStyle w:val="BodyText"/>
        <w:spacing w:before="92" w:line="242" w:lineRule="auto"/>
        <w:ind w:left="6029" w:right="3109" w:hanging="2939"/>
        <w:rPr>
          <w:color w:val="FF0000"/>
        </w:rPr>
      </w:pPr>
    </w:p>
    <w:p w:rsidR="00BD65CA" w:rsidRDefault="00A028B0">
      <w:pPr>
        <w:pStyle w:val="BodyText"/>
        <w:spacing w:before="92" w:line="242" w:lineRule="auto"/>
        <w:ind w:left="6029" w:right="3109" w:hanging="2939"/>
      </w:pPr>
      <w:r>
        <w:rPr>
          <w:color w:val="FF0000"/>
        </w:rPr>
        <w:t>Resul</w:t>
      </w:r>
      <w:r w:rsidR="00640956">
        <w:rPr>
          <w:color w:val="FF0000"/>
        </w:rPr>
        <w:t>t</w:t>
      </w:r>
      <w:r w:rsidR="007D0439">
        <w:rPr>
          <w:color w:val="FF0000"/>
        </w:rPr>
        <w:t xml:space="preserve"> Analysis B Sc. Physics 2013-22</w:t>
      </w:r>
      <w:r>
        <w:rPr>
          <w:color w:val="FF0000"/>
        </w:rPr>
        <w:t xml:space="preserve"> (Distinction 80%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above)</w:t>
      </w:r>
    </w:p>
    <w:p w:rsidR="00BD65CA" w:rsidRDefault="00BD65CA">
      <w:pPr>
        <w:pStyle w:val="BodyText"/>
        <w:rPr>
          <w:sz w:val="20"/>
        </w:rPr>
      </w:pPr>
    </w:p>
    <w:p w:rsidR="00BD65CA" w:rsidRDefault="00BD65CA">
      <w:pPr>
        <w:pStyle w:val="BodyText"/>
        <w:spacing w:before="4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504"/>
        <w:gridCol w:w="504"/>
        <w:gridCol w:w="502"/>
        <w:gridCol w:w="504"/>
        <w:gridCol w:w="502"/>
        <w:gridCol w:w="510"/>
        <w:gridCol w:w="502"/>
        <w:gridCol w:w="504"/>
        <w:gridCol w:w="504"/>
        <w:gridCol w:w="502"/>
        <w:gridCol w:w="504"/>
        <w:gridCol w:w="502"/>
        <w:gridCol w:w="507"/>
        <w:gridCol w:w="507"/>
        <w:gridCol w:w="505"/>
        <w:gridCol w:w="507"/>
        <w:gridCol w:w="505"/>
        <w:gridCol w:w="507"/>
        <w:gridCol w:w="505"/>
        <w:gridCol w:w="506"/>
        <w:gridCol w:w="510"/>
        <w:gridCol w:w="524"/>
        <w:gridCol w:w="526"/>
        <w:gridCol w:w="526"/>
      </w:tblGrid>
      <w:tr w:rsidR="00BD65CA">
        <w:trPr>
          <w:trHeight w:val="378"/>
        </w:trPr>
        <w:tc>
          <w:tcPr>
            <w:tcW w:w="1186" w:type="dxa"/>
            <w:vMerge w:val="restart"/>
          </w:tcPr>
          <w:p w:rsidR="00BD65CA" w:rsidRDefault="00BD65CA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D65CA" w:rsidRDefault="00A028B0">
            <w:pPr>
              <w:pStyle w:val="TableParagraph"/>
              <w:spacing w:before="0"/>
              <w:ind w:left="177" w:right="-15"/>
              <w:jc w:val="left"/>
              <w:rPr>
                <w:b/>
              </w:rPr>
            </w:pPr>
            <w:r>
              <w:rPr>
                <w:b/>
              </w:rPr>
              <w:t>UG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Batch</w:t>
            </w:r>
          </w:p>
        </w:tc>
        <w:tc>
          <w:tcPr>
            <w:tcW w:w="1510" w:type="dxa"/>
            <w:gridSpan w:val="3"/>
          </w:tcPr>
          <w:p w:rsidR="00BD65CA" w:rsidRDefault="00A028B0">
            <w:pPr>
              <w:pStyle w:val="TableParagraph"/>
              <w:spacing w:before="103"/>
              <w:ind w:left="328"/>
              <w:jc w:val="left"/>
              <w:rPr>
                <w:b/>
              </w:rPr>
            </w:pPr>
            <w:r>
              <w:rPr>
                <w:b/>
              </w:rPr>
              <w:t>Admitted</w:t>
            </w:r>
          </w:p>
        </w:tc>
        <w:tc>
          <w:tcPr>
            <w:tcW w:w="1516" w:type="dxa"/>
            <w:gridSpan w:val="3"/>
          </w:tcPr>
          <w:p w:rsidR="00BD65CA" w:rsidRDefault="00A028B0">
            <w:pPr>
              <w:pStyle w:val="TableParagraph"/>
              <w:spacing w:before="103"/>
              <w:ind w:left="316"/>
              <w:jc w:val="left"/>
              <w:rPr>
                <w:b/>
              </w:rPr>
            </w:pPr>
            <w:r>
              <w:rPr>
                <w:b/>
              </w:rPr>
              <w:t>Appeared</w:t>
            </w:r>
          </w:p>
        </w:tc>
        <w:tc>
          <w:tcPr>
            <w:tcW w:w="1510" w:type="dxa"/>
            <w:gridSpan w:val="3"/>
          </w:tcPr>
          <w:p w:rsidR="00BD65CA" w:rsidRDefault="00A028B0">
            <w:pPr>
              <w:pStyle w:val="TableParagraph"/>
              <w:spacing w:before="103"/>
              <w:ind w:left="262"/>
              <w:jc w:val="left"/>
              <w:rPr>
                <w:b/>
              </w:rPr>
            </w:pPr>
            <w:r>
              <w:rPr>
                <w:b/>
              </w:rPr>
              <w:t>Distinction</w:t>
            </w:r>
          </w:p>
        </w:tc>
        <w:tc>
          <w:tcPr>
            <w:tcW w:w="1508" w:type="dxa"/>
            <w:gridSpan w:val="3"/>
          </w:tcPr>
          <w:p w:rsidR="00BD65CA" w:rsidRDefault="00A028B0">
            <w:pPr>
              <w:pStyle w:val="TableParagraph"/>
              <w:spacing w:before="103"/>
              <w:ind w:left="475"/>
              <w:jc w:val="lef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1519" w:type="dxa"/>
            <w:gridSpan w:val="3"/>
          </w:tcPr>
          <w:p w:rsidR="00BD65CA" w:rsidRDefault="00A028B0">
            <w:pPr>
              <w:pStyle w:val="TableParagraph"/>
              <w:spacing w:before="103"/>
              <w:ind w:left="446"/>
              <w:jc w:val="left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1519" w:type="dxa"/>
            <w:gridSpan w:val="3"/>
          </w:tcPr>
          <w:p w:rsidR="00BD65CA" w:rsidRDefault="00A028B0">
            <w:pPr>
              <w:pStyle w:val="TableParagraph"/>
              <w:spacing w:before="103"/>
              <w:ind w:left="408"/>
              <w:jc w:val="left"/>
              <w:rPr>
                <w:b/>
              </w:rPr>
            </w:pPr>
            <w:r>
              <w:rPr>
                <w:b/>
              </w:rPr>
              <w:t>III Class</w:t>
            </w:r>
          </w:p>
        </w:tc>
        <w:tc>
          <w:tcPr>
            <w:tcW w:w="1521" w:type="dxa"/>
            <w:gridSpan w:val="3"/>
          </w:tcPr>
          <w:p w:rsidR="00BD65CA" w:rsidRDefault="00A028B0">
            <w:pPr>
              <w:pStyle w:val="TableParagraph"/>
              <w:spacing w:before="103"/>
              <w:ind w:left="463"/>
              <w:jc w:val="left"/>
              <w:rPr>
                <w:b/>
              </w:rPr>
            </w:pPr>
            <w:r>
              <w:rPr>
                <w:b/>
              </w:rPr>
              <w:t>Failed</w:t>
            </w:r>
          </w:p>
        </w:tc>
        <w:tc>
          <w:tcPr>
            <w:tcW w:w="1576" w:type="dxa"/>
            <w:gridSpan w:val="3"/>
          </w:tcPr>
          <w:p w:rsidR="00BD65CA" w:rsidRDefault="00A028B0">
            <w:pPr>
              <w:pStyle w:val="TableParagraph"/>
              <w:spacing w:before="103"/>
              <w:ind w:left="455"/>
              <w:jc w:val="left"/>
              <w:rPr>
                <w:b/>
              </w:rPr>
            </w:pPr>
            <w:r>
              <w:rPr>
                <w:b/>
              </w:rPr>
              <w:t>Pass %</w:t>
            </w:r>
          </w:p>
        </w:tc>
      </w:tr>
      <w:tr w:rsidR="00BD65CA">
        <w:trPr>
          <w:trHeight w:val="383"/>
        </w:trPr>
        <w:tc>
          <w:tcPr>
            <w:tcW w:w="1186" w:type="dxa"/>
            <w:vMerge/>
            <w:tcBorders>
              <w:top w:val="nil"/>
            </w:tcBorders>
          </w:tcPr>
          <w:p w:rsidR="00BD65CA" w:rsidRDefault="00BD65C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8"/>
              <w:ind w:left="24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8"/>
              <w:ind w:left="3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8"/>
              <w:ind w:left="45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8"/>
              <w:ind w:left="213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8"/>
              <w:ind w:left="26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108"/>
              <w:ind w:left="205"/>
              <w:jc w:val="lef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8"/>
              <w:ind w:left="52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8"/>
              <w:ind w:left="17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8"/>
              <w:ind w:left="1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8"/>
              <w:ind w:left="18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8"/>
              <w:ind w:left="11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8"/>
              <w:ind w:left="12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8"/>
              <w:ind w:right="1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8"/>
              <w:ind w:left="152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108"/>
              <w:ind w:left="21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8"/>
              <w:ind w:left="165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108"/>
              <w:ind w:right="163"/>
              <w:jc w:val="righ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8"/>
              <w:ind w:left="4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108"/>
              <w:ind w:left="173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108"/>
              <w:ind w:left="138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108"/>
              <w:ind w:right="7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108"/>
              <w:ind w:left="160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108"/>
              <w:ind w:left="144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108"/>
              <w:ind w:right="32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2010-13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0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2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6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5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D65CA">
        <w:trPr>
          <w:trHeight w:val="384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2011-14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8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8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7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4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2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</w:tr>
      <w:tr w:rsidR="00BD65CA">
        <w:trPr>
          <w:trHeight w:val="381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2012-15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24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8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50" w:lineRule="exact"/>
              <w:ind w:left="13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50" w:lineRule="exact"/>
              <w:ind w:left="193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48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50" w:lineRule="exact"/>
              <w:ind w:left="182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50" w:lineRule="exact"/>
              <w:ind w:right="18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48" w:lineRule="exact"/>
              <w:ind w:righ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50" w:lineRule="exact"/>
              <w:ind w:left="180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0" w:line="250" w:lineRule="exact"/>
              <w:ind w:left="179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48" w:lineRule="exact"/>
              <w:ind w:right="1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66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</w:tr>
      <w:tr w:rsidR="00BD65CA">
        <w:trPr>
          <w:trHeight w:val="381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7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2013-16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7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7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7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7" w:lineRule="exact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8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7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0" w:line="229" w:lineRule="exact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7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3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0" w:line="229" w:lineRule="exact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76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7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</w:tr>
      <w:tr w:rsidR="00BD65CA">
        <w:trPr>
          <w:trHeight w:val="381"/>
        </w:trPr>
        <w:tc>
          <w:tcPr>
            <w:tcW w:w="1186" w:type="dxa"/>
          </w:tcPr>
          <w:p w:rsidR="00BD65CA" w:rsidRDefault="00A028B0">
            <w:pPr>
              <w:pStyle w:val="TableParagraph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2014-17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112" w:right="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0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4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4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4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67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4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2015-18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2" w:right="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4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8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5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59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2016-19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2" w:right="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0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4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57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2017-20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2" w:right="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8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0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3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53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</w:tr>
      <w:tr w:rsidR="00A028B0">
        <w:trPr>
          <w:trHeight w:val="383"/>
        </w:trPr>
        <w:tc>
          <w:tcPr>
            <w:tcW w:w="1186" w:type="dxa"/>
          </w:tcPr>
          <w:p w:rsidR="00A028B0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2018-21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ind w:left="112" w:right="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10" w:type="dxa"/>
          </w:tcPr>
          <w:p w:rsidR="00A028B0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9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8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ind w:left="11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23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spacing w:before="0" w:line="229" w:lineRule="exact"/>
              <w:ind w:left="10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7" w:type="dxa"/>
          </w:tcPr>
          <w:p w:rsidR="00A028B0" w:rsidRDefault="00A028B0">
            <w:pPr>
              <w:pStyle w:val="TableParagraph"/>
              <w:ind w:left="10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A028B0" w:rsidRDefault="00A028B0">
            <w:pPr>
              <w:pStyle w:val="TableParagraph"/>
              <w:ind w:left="198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A028B0" w:rsidRDefault="00A028B0">
            <w:pPr>
              <w:pStyle w:val="TableParagraph"/>
              <w:spacing w:before="0" w:line="229" w:lineRule="exact"/>
              <w:ind w:right="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A028B0" w:rsidRDefault="00A028B0">
            <w:pPr>
              <w:pStyle w:val="TableParagraph"/>
              <w:ind w:left="192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A028B0" w:rsidRDefault="00A028B0">
            <w:pPr>
              <w:pStyle w:val="TableParagraph"/>
              <w:ind w:right="196"/>
              <w:jc w:val="righ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A028B0" w:rsidRDefault="00A028B0">
            <w:pPr>
              <w:pStyle w:val="TableParagraph"/>
              <w:spacing w:before="0" w:line="229" w:lineRule="exact"/>
              <w:ind w:right="18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A028B0" w:rsidRDefault="00A028B0">
            <w:pPr>
              <w:pStyle w:val="TableParagraph"/>
              <w:ind w:left="185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6" w:type="dxa"/>
          </w:tcPr>
          <w:p w:rsidR="00A028B0" w:rsidRDefault="00A028B0">
            <w:pPr>
              <w:pStyle w:val="TableParagraph"/>
              <w:ind w:left="184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10" w:type="dxa"/>
          </w:tcPr>
          <w:p w:rsidR="00A028B0" w:rsidRDefault="00A028B0">
            <w:pPr>
              <w:pStyle w:val="TableParagraph"/>
              <w:spacing w:before="0" w:line="229" w:lineRule="exact"/>
              <w:ind w:right="3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5</w:t>
            </w:r>
          </w:p>
        </w:tc>
        <w:tc>
          <w:tcPr>
            <w:tcW w:w="524" w:type="dxa"/>
          </w:tcPr>
          <w:p w:rsidR="00A028B0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44</w:t>
            </w:r>
          </w:p>
        </w:tc>
        <w:tc>
          <w:tcPr>
            <w:tcW w:w="526" w:type="dxa"/>
          </w:tcPr>
          <w:p w:rsidR="00A028B0" w:rsidRDefault="00A028B0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</w:t>
            </w:r>
          </w:p>
        </w:tc>
        <w:tc>
          <w:tcPr>
            <w:tcW w:w="526" w:type="dxa"/>
          </w:tcPr>
          <w:p w:rsidR="00A028B0" w:rsidRDefault="00A028B0">
            <w:pPr>
              <w:pStyle w:val="TableParagraph"/>
              <w:spacing w:before="0" w:line="229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</w:tr>
      <w:tr w:rsidR="00A028B0">
        <w:trPr>
          <w:trHeight w:val="383"/>
        </w:trPr>
        <w:tc>
          <w:tcPr>
            <w:tcW w:w="1186" w:type="dxa"/>
          </w:tcPr>
          <w:p w:rsidR="00A028B0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2019-22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ind w:left="112" w:right="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10" w:type="dxa"/>
          </w:tcPr>
          <w:p w:rsidR="00A028B0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504" w:type="dxa"/>
          </w:tcPr>
          <w:p w:rsidR="00A028B0" w:rsidRDefault="00B46C28">
            <w:pPr>
              <w:pStyle w:val="TableParagraph"/>
              <w:ind w:left="9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4" w:type="dxa"/>
          </w:tcPr>
          <w:p w:rsidR="00A028B0" w:rsidRDefault="00B46C28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02" w:type="dxa"/>
          </w:tcPr>
          <w:p w:rsidR="00A028B0" w:rsidRDefault="00B46C28">
            <w:pPr>
              <w:pStyle w:val="TableParagraph"/>
              <w:ind w:left="11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A028B0" w:rsidRDefault="00B46C28">
            <w:pPr>
              <w:pStyle w:val="TableParagraph"/>
              <w:ind w:left="23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A028B0" w:rsidRDefault="00B46C28">
            <w:pPr>
              <w:pStyle w:val="TableParagraph"/>
              <w:spacing w:before="0" w:line="229" w:lineRule="exact"/>
              <w:ind w:left="10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07" w:type="dxa"/>
          </w:tcPr>
          <w:p w:rsidR="00A028B0" w:rsidRDefault="00B46C28">
            <w:pPr>
              <w:pStyle w:val="TableParagraph"/>
              <w:ind w:left="10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A028B0" w:rsidRDefault="00B46C28">
            <w:pPr>
              <w:pStyle w:val="TableParagraph"/>
              <w:ind w:left="198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A028B0" w:rsidRDefault="00B46C28">
            <w:pPr>
              <w:pStyle w:val="TableParagraph"/>
              <w:spacing w:before="0" w:line="229" w:lineRule="exact"/>
              <w:ind w:right="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A028B0" w:rsidRDefault="00B46C28">
            <w:pPr>
              <w:pStyle w:val="TableParagraph"/>
              <w:ind w:left="192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A028B0" w:rsidRDefault="00B46C28">
            <w:pPr>
              <w:pStyle w:val="TableParagraph"/>
              <w:ind w:right="196"/>
              <w:jc w:val="righ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A028B0" w:rsidRDefault="00B46C28">
            <w:pPr>
              <w:pStyle w:val="TableParagraph"/>
              <w:spacing w:before="0" w:line="229" w:lineRule="exact"/>
              <w:ind w:right="18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A028B0" w:rsidRDefault="007D0439">
            <w:pPr>
              <w:pStyle w:val="TableParagraph"/>
              <w:ind w:left="185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6" w:type="dxa"/>
          </w:tcPr>
          <w:p w:rsidR="00A028B0" w:rsidRDefault="00B46C28">
            <w:pPr>
              <w:pStyle w:val="TableParagraph"/>
              <w:ind w:left="184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10" w:type="dxa"/>
          </w:tcPr>
          <w:p w:rsidR="00A028B0" w:rsidRDefault="007D0439">
            <w:pPr>
              <w:pStyle w:val="TableParagraph"/>
              <w:spacing w:before="0" w:line="229" w:lineRule="exact"/>
              <w:ind w:right="3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11</w:t>
            </w:r>
          </w:p>
        </w:tc>
        <w:tc>
          <w:tcPr>
            <w:tcW w:w="524" w:type="dxa"/>
          </w:tcPr>
          <w:p w:rsidR="00A028B0" w:rsidRDefault="007D0439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47</w:t>
            </w:r>
          </w:p>
        </w:tc>
        <w:tc>
          <w:tcPr>
            <w:tcW w:w="526" w:type="dxa"/>
          </w:tcPr>
          <w:p w:rsidR="00A028B0" w:rsidRDefault="00B46C28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526" w:type="dxa"/>
          </w:tcPr>
          <w:p w:rsidR="00A028B0" w:rsidRDefault="007D0439" w:rsidP="007D0439">
            <w:pPr>
              <w:pStyle w:val="TableParagraph"/>
              <w:spacing w:before="0" w:line="229" w:lineRule="exact"/>
              <w:ind w:left="45" w:righ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</w:tr>
    </w:tbl>
    <w:p w:rsidR="00BD65CA" w:rsidRDefault="00BD65CA">
      <w:pPr>
        <w:pStyle w:val="BodyText"/>
        <w:rPr>
          <w:sz w:val="30"/>
        </w:rPr>
      </w:pPr>
    </w:p>
    <w:p w:rsidR="00BD65CA" w:rsidRDefault="00BD65CA">
      <w:pPr>
        <w:pStyle w:val="BodyText"/>
        <w:spacing w:before="4"/>
        <w:rPr>
          <w:sz w:val="44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BD65CA" w:rsidRDefault="00A028B0">
      <w:pPr>
        <w:pStyle w:val="BodyText"/>
        <w:spacing w:before="1" w:line="242" w:lineRule="auto"/>
        <w:ind w:left="6029" w:right="3094" w:hanging="2955"/>
      </w:pPr>
      <w:r>
        <w:rPr>
          <w:color w:val="FF0000"/>
        </w:rPr>
        <w:t>Resul</w:t>
      </w:r>
      <w:r w:rsidR="00640956">
        <w:rPr>
          <w:color w:val="FF0000"/>
        </w:rPr>
        <w:t>t Analysis M Sc. Physics 2012-22</w:t>
      </w:r>
      <w:r>
        <w:rPr>
          <w:color w:val="FF0000"/>
        </w:rPr>
        <w:t xml:space="preserve"> (Distinction 80%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above)</w:t>
      </w:r>
    </w:p>
    <w:p w:rsidR="00BD65CA" w:rsidRDefault="00BD65CA">
      <w:pPr>
        <w:pStyle w:val="BodyText"/>
        <w:rPr>
          <w:sz w:val="20"/>
        </w:rPr>
      </w:pPr>
    </w:p>
    <w:p w:rsidR="00BD65CA" w:rsidRDefault="00BD65CA">
      <w:pPr>
        <w:pStyle w:val="BodyText"/>
        <w:spacing w:before="4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504"/>
        <w:gridCol w:w="504"/>
        <w:gridCol w:w="502"/>
        <w:gridCol w:w="504"/>
        <w:gridCol w:w="502"/>
        <w:gridCol w:w="510"/>
        <w:gridCol w:w="502"/>
        <w:gridCol w:w="504"/>
        <w:gridCol w:w="504"/>
        <w:gridCol w:w="502"/>
        <w:gridCol w:w="504"/>
        <w:gridCol w:w="502"/>
        <w:gridCol w:w="507"/>
        <w:gridCol w:w="507"/>
        <w:gridCol w:w="505"/>
        <w:gridCol w:w="507"/>
        <w:gridCol w:w="505"/>
        <w:gridCol w:w="507"/>
        <w:gridCol w:w="505"/>
        <w:gridCol w:w="506"/>
        <w:gridCol w:w="510"/>
        <w:gridCol w:w="524"/>
        <w:gridCol w:w="526"/>
        <w:gridCol w:w="526"/>
      </w:tblGrid>
      <w:tr w:rsidR="00BD65CA">
        <w:trPr>
          <w:trHeight w:val="381"/>
        </w:trPr>
        <w:tc>
          <w:tcPr>
            <w:tcW w:w="1186" w:type="dxa"/>
            <w:vMerge w:val="restart"/>
          </w:tcPr>
          <w:p w:rsidR="00BD65CA" w:rsidRDefault="00BD65CA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D65CA" w:rsidRDefault="00A028B0">
            <w:pPr>
              <w:pStyle w:val="TableParagraph"/>
              <w:spacing w:before="0"/>
              <w:ind w:left="177"/>
              <w:jc w:val="left"/>
              <w:rPr>
                <w:b/>
              </w:rPr>
            </w:pPr>
            <w:r>
              <w:rPr>
                <w:b/>
              </w:rPr>
              <w:t>PG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Batch</w:t>
            </w:r>
          </w:p>
        </w:tc>
        <w:tc>
          <w:tcPr>
            <w:tcW w:w="1510" w:type="dxa"/>
            <w:gridSpan w:val="3"/>
          </w:tcPr>
          <w:p w:rsidR="00BD65CA" w:rsidRDefault="00A028B0">
            <w:pPr>
              <w:pStyle w:val="TableParagraph"/>
              <w:spacing w:before="103"/>
              <w:ind w:left="328"/>
              <w:jc w:val="left"/>
              <w:rPr>
                <w:b/>
              </w:rPr>
            </w:pPr>
            <w:r>
              <w:rPr>
                <w:b/>
              </w:rPr>
              <w:t>Admitted</w:t>
            </w:r>
          </w:p>
        </w:tc>
        <w:tc>
          <w:tcPr>
            <w:tcW w:w="1516" w:type="dxa"/>
            <w:gridSpan w:val="3"/>
          </w:tcPr>
          <w:p w:rsidR="00BD65CA" w:rsidRDefault="00A028B0">
            <w:pPr>
              <w:pStyle w:val="TableParagraph"/>
              <w:spacing w:before="103"/>
              <w:ind w:left="316"/>
              <w:jc w:val="left"/>
              <w:rPr>
                <w:b/>
              </w:rPr>
            </w:pPr>
            <w:r>
              <w:rPr>
                <w:b/>
              </w:rPr>
              <w:t>Appeared</w:t>
            </w:r>
          </w:p>
        </w:tc>
        <w:tc>
          <w:tcPr>
            <w:tcW w:w="1510" w:type="dxa"/>
            <w:gridSpan w:val="3"/>
          </w:tcPr>
          <w:p w:rsidR="00BD65CA" w:rsidRDefault="00A028B0">
            <w:pPr>
              <w:pStyle w:val="TableParagraph"/>
              <w:spacing w:before="103"/>
              <w:ind w:left="262"/>
              <w:jc w:val="left"/>
              <w:rPr>
                <w:b/>
              </w:rPr>
            </w:pPr>
            <w:r>
              <w:rPr>
                <w:b/>
              </w:rPr>
              <w:t>Distinction</w:t>
            </w:r>
          </w:p>
        </w:tc>
        <w:tc>
          <w:tcPr>
            <w:tcW w:w="1508" w:type="dxa"/>
            <w:gridSpan w:val="3"/>
          </w:tcPr>
          <w:p w:rsidR="00BD65CA" w:rsidRDefault="00A028B0">
            <w:pPr>
              <w:pStyle w:val="TableParagraph"/>
              <w:spacing w:before="103"/>
              <w:ind w:left="475"/>
              <w:jc w:val="lef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1519" w:type="dxa"/>
            <w:gridSpan w:val="3"/>
          </w:tcPr>
          <w:p w:rsidR="00BD65CA" w:rsidRDefault="00A028B0">
            <w:pPr>
              <w:pStyle w:val="TableParagraph"/>
              <w:spacing w:before="103"/>
              <w:ind w:left="446"/>
              <w:jc w:val="left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1519" w:type="dxa"/>
            <w:gridSpan w:val="3"/>
          </w:tcPr>
          <w:p w:rsidR="00BD65CA" w:rsidRDefault="00A028B0">
            <w:pPr>
              <w:pStyle w:val="TableParagraph"/>
              <w:spacing w:before="103"/>
              <w:ind w:left="408"/>
              <w:jc w:val="left"/>
              <w:rPr>
                <w:b/>
              </w:rPr>
            </w:pPr>
            <w:r>
              <w:rPr>
                <w:b/>
              </w:rPr>
              <w:t>III Class</w:t>
            </w:r>
          </w:p>
        </w:tc>
        <w:tc>
          <w:tcPr>
            <w:tcW w:w="1521" w:type="dxa"/>
            <w:gridSpan w:val="3"/>
          </w:tcPr>
          <w:p w:rsidR="00BD65CA" w:rsidRDefault="00A028B0">
            <w:pPr>
              <w:pStyle w:val="TableParagraph"/>
              <w:spacing w:before="103"/>
              <w:ind w:left="463"/>
              <w:jc w:val="left"/>
              <w:rPr>
                <w:b/>
              </w:rPr>
            </w:pPr>
            <w:r>
              <w:rPr>
                <w:b/>
              </w:rPr>
              <w:t>Failed</w:t>
            </w:r>
          </w:p>
        </w:tc>
        <w:tc>
          <w:tcPr>
            <w:tcW w:w="1576" w:type="dxa"/>
            <w:gridSpan w:val="3"/>
          </w:tcPr>
          <w:p w:rsidR="00BD65CA" w:rsidRDefault="00A028B0">
            <w:pPr>
              <w:pStyle w:val="TableParagraph"/>
              <w:spacing w:before="103"/>
              <w:ind w:left="455"/>
              <w:jc w:val="left"/>
              <w:rPr>
                <w:b/>
              </w:rPr>
            </w:pPr>
            <w:r>
              <w:rPr>
                <w:b/>
              </w:rPr>
              <w:t>Pass %</w:t>
            </w:r>
          </w:p>
        </w:tc>
      </w:tr>
      <w:tr w:rsidR="00BD65CA">
        <w:trPr>
          <w:trHeight w:val="381"/>
        </w:trPr>
        <w:tc>
          <w:tcPr>
            <w:tcW w:w="1186" w:type="dxa"/>
            <w:vMerge/>
            <w:tcBorders>
              <w:top w:val="nil"/>
            </w:tcBorders>
          </w:tcPr>
          <w:p w:rsidR="00BD65CA" w:rsidRDefault="00BD65C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6"/>
              <w:ind w:left="24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6"/>
              <w:ind w:left="3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6"/>
              <w:ind w:left="45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6"/>
              <w:ind w:right="175"/>
              <w:jc w:val="righ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6"/>
              <w:ind w:left="26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106"/>
              <w:ind w:left="205"/>
              <w:jc w:val="lef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6"/>
              <w:ind w:left="188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6"/>
              <w:ind w:left="17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6"/>
              <w:ind w:right="169"/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6"/>
              <w:ind w:left="51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6"/>
              <w:ind w:left="11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6"/>
              <w:ind w:left="12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6"/>
              <w:ind w:right="1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6"/>
              <w:ind w:left="152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106"/>
              <w:ind w:left="21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6"/>
              <w:ind w:left="165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106"/>
              <w:ind w:right="163"/>
              <w:jc w:val="righ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6"/>
              <w:ind w:left="4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106"/>
              <w:ind w:left="173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106"/>
              <w:ind w:left="138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106"/>
              <w:ind w:right="7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106"/>
              <w:ind w:left="160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106"/>
              <w:ind w:right="45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106"/>
              <w:ind w:left="173"/>
              <w:jc w:val="left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BD65CA">
        <w:trPr>
          <w:trHeight w:val="381"/>
        </w:trPr>
        <w:tc>
          <w:tcPr>
            <w:tcW w:w="1186" w:type="dxa"/>
          </w:tcPr>
          <w:p w:rsidR="00BD65CA" w:rsidRDefault="00A028B0">
            <w:pPr>
              <w:pStyle w:val="TableParagraph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2010-12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right="12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7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4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2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4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4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2011-13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right="12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9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4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4"/>
              <w:ind w:right="12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4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2012-14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right="1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24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7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50" w:lineRule="exact"/>
              <w:ind w:left="13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50" w:lineRule="exact"/>
              <w:ind w:left="193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48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50" w:lineRule="exact"/>
              <w:ind w:left="182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50" w:lineRule="exact"/>
              <w:ind w:right="18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48" w:lineRule="exact"/>
              <w:ind w:righ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50" w:lineRule="exact"/>
              <w:ind w:left="180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0" w:line="250" w:lineRule="exact"/>
              <w:ind w:left="179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48" w:lineRule="exact"/>
              <w:ind w:right="1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2013-15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right="12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8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3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58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41" w:right="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  <w:tr w:rsidR="00BD65CA">
        <w:trPr>
          <w:trHeight w:val="381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2014-16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right="12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7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73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</w:tr>
      <w:tr w:rsidR="00BD65CA">
        <w:trPr>
          <w:trHeight w:val="379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2015-17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right="1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6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5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4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2016-18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6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6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6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6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4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6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6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6"/>
              <w:ind w:left="118" w:right="8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6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9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6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6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6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6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6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6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4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6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92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6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4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</w:tr>
      <w:tr w:rsidR="002F314B">
        <w:trPr>
          <w:trHeight w:val="383"/>
        </w:trPr>
        <w:tc>
          <w:tcPr>
            <w:tcW w:w="1186" w:type="dxa"/>
          </w:tcPr>
          <w:p w:rsidR="002F314B" w:rsidRDefault="002F314B" w:rsidP="002F314B">
            <w:pPr>
              <w:pStyle w:val="TableParagraph"/>
              <w:spacing w:before="0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2017-19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right="1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/>
              <w:ind w:left="136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spacing w:before="0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/>
              <w:ind w:left="9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spacing w:before="0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right="5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left="19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spacing w:before="0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2F314B" w:rsidRDefault="002F314B" w:rsidP="002F314B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24" w:type="dxa"/>
          </w:tcPr>
          <w:p w:rsidR="002F314B" w:rsidRDefault="002F314B" w:rsidP="002F314B">
            <w:pPr>
              <w:pStyle w:val="TableParagraph"/>
              <w:ind w:left="111" w:right="1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83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ind w:right="12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spacing w:before="0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2F314B">
        <w:trPr>
          <w:trHeight w:val="383"/>
        </w:trPr>
        <w:tc>
          <w:tcPr>
            <w:tcW w:w="1186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2018-20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right="1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36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4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right="5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left="19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6" w:type="dxa"/>
          </w:tcPr>
          <w:p w:rsidR="002F314B" w:rsidRDefault="002F314B" w:rsidP="002F314B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2</w:t>
            </w:r>
          </w:p>
        </w:tc>
        <w:tc>
          <w:tcPr>
            <w:tcW w:w="524" w:type="dxa"/>
          </w:tcPr>
          <w:p w:rsidR="002F314B" w:rsidRDefault="002F314B" w:rsidP="002F314B">
            <w:pPr>
              <w:pStyle w:val="TableParagraph"/>
              <w:ind w:left="111" w:right="1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71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ind w:right="12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</w:tr>
      <w:tr w:rsidR="002F314B">
        <w:trPr>
          <w:trHeight w:val="383"/>
        </w:trPr>
        <w:tc>
          <w:tcPr>
            <w:tcW w:w="1186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2019-21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right="181"/>
              <w:jc w:val="righ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19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36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00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9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4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1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23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2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0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98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right="5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 xml:space="preserve">   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8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right="17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6" w:type="dxa"/>
          </w:tcPr>
          <w:p w:rsidR="002F314B" w:rsidRDefault="002F314B" w:rsidP="002F314B">
            <w:pPr>
              <w:pStyle w:val="TableParagraph"/>
              <w:ind w:left="184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3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24" w:type="dxa"/>
          </w:tcPr>
          <w:p w:rsidR="002F314B" w:rsidRDefault="002F314B" w:rsidP="002F314B">
            <w:pPr>
              <w:pStyle w:val="TableParagraph"/>
              <w:ind w:left="111" w:right="13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71.4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ind w:right="12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14.3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85.7</w:t>
            </w:r>
          </w:p>
        </w:tc>
      </w:tr>
      <w:tr w:rsidR="002F314B">
        <w:trPr>
          <w:trHeight w:val="383"/>
        </w:trPr>
        <w:tc>
          <w:tcPr>
            <w:tcW w:w="1186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2020-22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right="181"/>
              <w:jc w:val="righ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19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36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00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9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6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1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23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2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0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98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right="5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left="191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8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7D0439" w:rsidP="002F314B">
            <w:pPr>
              <w:pStyle w:val="TableParagraph"/>
              <w:ind w:right="17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6" w:type="dxa"/>
          </w:tcPr>
          <w:p w:rsidR="002F314B" w:rsidRDefault="002F314B" w:rsidP="002F314B">
            <w:pPr>
              <w:pStyle w:val="TableParagraph"/>
              <w:ind w:left="184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2F314B" w:rsidRDefault="007D0439" w:rsidP="002F314B">
            <w:pPr>
              <w:pStyle w:val="TableParagraph"/>
              <w:spacing w:before="0" w:line="229" w:lineRule="exact"/>
              <w:ind w:right="3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4</w:t>
            </w:r>
          </w:p>
        </w:tc>
        <w:tc>
          <w:tcPr>
            <w:tcW w:w="524" w:type="dxa"/>
          </w:tcPr>
          <w:p w:rsidR="002F314B" w:rsidRDefault="007D0439" w:rsidP="002F314B">
            <w:pPr>
              <w:pStyle w:val="TableParagraph"/>
              <w:ind w:left="111" w:right="1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63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ind w:right="12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12.5</w:t>
            </w:r>
          </w:p>
        </w:tc>
        <w:tc>
          <w:tcPr>
            <w:tcW w:w="526" w:type="dxa"/>
          </w:tcPr>
          <w:p w:rsidR="002F314B" w:rsidRDefault="007D0439" w:rsidP="002F314B">
            <w:pPr>
              <w:pStyle w:val="TableParagraph"/>
              <w:spacing w:before="0" w:line="229" w:lineRule="exact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</w:tbl>
    <w:p w:rsidR="00BD65CA" w:rsidRDefault="00BD65CA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pStyle w:val="BodyText"/>
        <w:spacing w:before="91"/>
        <w:jc w:val="center"/>
      </w:pPr>
      <w:r>
        <w:rPr>
          <w:color w:val="FF0000"/>
        </w:rPr>
        <w:t>Result Analysis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Physics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2013-20</w:t>
      </w:r>
    </w:p>
    <w:p w:rsidR="00640956" w:rsidRDefault="00640956" w:rsidP="00640956">
      <w:pPr>
        <w:pStyle w:val="BodyText"/>
        <w:jc w:val="center"/>
        <w:rPr>
          <w:sz w:val="20"/>
        </w:rPr>
      </w:pPr>
    </w:p>
    <w:p w:rsidR="00640956" w:rsidRDefault="00640956" w:rsidP="00640956">
      <w:pPr>
        <w:pStyle w:val="BodyText"/>
        <w:rPr>
          <w:sz w:val="20"/>
        </w:rPr>
      </w:pPr>
    </w:p>
    <w:p w:rsidR="00640956" w:rsidRDefault="00640956" w:rsidP="00640956">
      <w:pPr>
        <w:pStyle w:val="BodyText"/>
        <w:spacing w:before="5" w:after="1"/>
        <w:rPr>
          <w:sz w:val="22"/>
        </w:rPr>
      </w:pPr>
    </w:p>
    <w:tbl>
      <w:tblPr>
        <w:tblW w:w="0" w:type="auto"/>
        <w:tblInd w:w="2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831"/>
        <w:gridCol w:w="1164"/>
        <w:gridCol w:w="1829"/>
        <w:gridCol w:w="829"/>
        <w:gridCol w:w="999"/>
        <w:gridCol w:w="997"/>
        <w:gridCol w:w="998"/>
      </w:tblGrid>
      <w:tr w:rsidR="00640956" w:rsidTr="0074551A">
        <w:trPr>
          <w:trHeight w:val="474"/>
        </w:trPr>
        <w:tc>
          <w:tcPr>
            <w:tcW w:w="9140" w:type="dxa"/>
            <w:gridSpan w:val="8"/>
          </w:tcPr>
          <w:p w:rsidR="00640956" w:rsidRDefault="00640956" w:rsidP="0074551A">
            <w:pPr>
              <w:pStyle w:val="TableParagraph"/>
              <w:spacing w:before="91"/>
              <w:ind w:left="3730" w:right="4394"/>
              <w:rPr>
                <w:b/>
              </w:rPr>
            </w:pPr>
            <w:r>
              <w:rPr>
                <w:b/>
              </w:rPr>
              <w:t>PHYSICS</w:t>
            </w:r>
          </w:p>
        </w:tc>
      </w:tr>
      <w:tr w:rsidR="00640956" w:rsidTr="0074551A">
        <w:trPr>
          <w:trHeight w:val="575"/>
        </w:trPr>
        <w:tc>
          <w:tcPr>
            <w:tcW w:w="3488" w:type="dxa"/>
            <w:gridSpan w:val="3"/>
            <w:vMerge w:val="restart"/>
          </w:tcPr>
          <w:p w:rsidR="00640956" w:rsidRDefault="00640956" w:rsidP="0074551A">
            <w:pPr>
              <w:pStyle w:val="TableParagraph"/>
              <w:spacing w:before="10"/>
              <w:jc w:val="left"/>
              <w:rPr>
                <w:b/>
                <w:sz w:val="30"/>
              </w:rPr>
            </w:pPr>
          </w:p>
          <w:p w:rsidR="00640956" w:rsidRDefault="00640956" w:rsidP="0074551A">
            <w:pPr>
              <w:pStyle w:val="TableParagraph"/>
              <w:spacing w:before="0"/>
              <w:ind w:left="359" w:right="935"/>
              <w:jc w:val="left"/>
              <w:rPr>
                <w:b/>
              </w:rPr>
            </w:pPr>
            <w:r>
              <w:rPr>
                <w:b/>
              </w:rPr>
              <w:t>Total no. of students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appeared</w:t>
            </w:r>
          </w:p>
        </w:tc>
        <w:tc>
          <w:tcPr>
            <w:tcW w:w="5652" w:type="dxa"/>
            <w:gridSpan w:val="5"/>
          </w:tcPr>
          <w:p w:rsidR="00640956" w:rsidRDefault="00640956" w:rsidP="0074551A">
            <w:pPr>
              <w:pStyle w:val="TableParagraph"/>
              <w:spacing w:before="49" w:line="250" w:lineRule="atLeast"/>
              <w:ind w:left="2469" w:right="2448"/>
              <w:rPr>
                <w:b/>
              </w:rPr>
            </w:pPr>
            <w:r>
              <w:rPr>
                <w:b/>
              </w:rPr>
              <w:t>Divisio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</w:t>
            </w:r>
          </w:p>
        </w:tc>
      </w:tr>
      <w:tr w:rsidR="00640956" w:rsidTr="0074551A">
        <w:trPr>
          <w:trHeight w:val="655"/>
        </w:trPr>
        <w:tc>
          <w:tcPr>
            <w:tcW w:w="3488" w:type="dxa"/>
            <w:gridSpan w:val="3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44" w:line="252" w:lineRule="exact"/>
              <w:ind w:left="333" w:right="308"/>
              <w:rPr>
                <w:b/>
              </w:rPr>
            </w:pPr>
            <w:r>
              <w:rPr>
                <w:b/>
              </w:rPr>
              <w:t>Distinction</w:t>
            </w:r>
          </w:p>
          <w:p w:rsidR="00640956" w:rsidRDefault="00640956" w:rsidP="0074551A">
            <w:pPr>
              <w:pStyle w:val="TableParagraph"/>
              <w:spacing w:before="0" w:line="238" w:lineRule="exact"/>
              <w:ind w:left="22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44" w:line="252" w:lineRule="exact"/>
              <w:ind w:left="14"/>
              <w:rPr>
                <w:b/>
              </w:rPr>
            </w:pPr>
            <w:r>
              <w:rPr>
                <w:b/>
              </w:rPr>
              <w:t>I</w:t>
            </w:r>
          </w:p>
          <w:p w:rsidR="00640956" w:rsidRDefault="00640956" w:rsidP="0074551A">
            <w:pPr>
              <w:pStyle w:val="TableParagraph"/>
              <w:spacing w:before="0" w:line="238" w:lineRule="exact"/>
              <w:ind w:left="15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44"/>
              <w:ind w:left="342"/>
              <w:jc w:val="left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44" w:line="252" w:lineRule="exact"/>
              <w:ind w:left="386" w:right="377"/>
              <w:rPr>
                <w:b/>
              </w:rPr>
            </w:pPr>
            <w:r>
              <w:rPr>
                <w:b/>
              </w:rPr>
              <w:t>III</w:t>
            </w:r>
          </w:p>
          <w:p w:rsidR="00640956" w:rsidRDefault="00640956" w:rsidP="0074551A">
            <w:pPr>
              <w:pStyle w:val="TableParagraph"/>
              <w:spacing w:before="0" w:line="238" w:lineRule="exact"/>
              <w:ind w:left="12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44" w:line="252" w:lineRule="exact"/>
              <w:ind w:left="222" w:right="212"/>
              <w:rPr>
                <w:b/>
              </w:rPr>
            </w:pPr>
            <w:r>
              <w:rPr>
                <w:b/>
              </w:rPr>
              <w:t>Pass</w:t>
            </w:r>
          </w:p>
          <w:p w:rsidR="00640956" w:rsidRDefault="00640956" w:rsidP="0074551A">
            <w:pPr>
              <w:pStyle w:val="TableParagraph"/>
              <w:spacing w:before="0" w:line="238" w:lineRule="exact"/>
              <w:ind w:left="9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40956" w:rsidTr="0074551A">
        <w:trPr>
          <w:trHeight w:val="361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84"/>
              <w:ind w:left="386"/>
              <w:jc w:val="left"/>
              <w:rPr>
                <w:b/>
              </w:rPr>
            </w:pPr>
            <w:r>
              <w:rPr>
                <w:b/>
              </w:rPr>
              <w:t>2012-13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16"/>
              <w:ind w:left="250" w:right="177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16"/>
              <w:ind w:left="445" w:right="424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6"/>
              <w:ind w:left="333" w:right="305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6"/>
              <w:ind w:left="297"/>
              <w:jc w:val="lef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6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6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6"/>
              <w:ind w:left="219" w:right="212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40956" w:rsidTr="0074551A">
        <w:trPr>
          <w:trHeight w:val="328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/>
              <w:ind w:left="445" w:right="42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/>
              <w:ind w:left="333" w:right="30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/>
              <w:ind w:left="297"/>
              <w:jc w:val="lef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/>
              <w:ind w:left="219" w:right="212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40956" w:rsidTr="0074551A">
        <w:trPr>
          <w:trHeight w:val="345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72"/>
              <w:ind w:left="386"/>
              <w:jc w:val="left"/>
              <w:rPr>
                <w:b/>
              </w:rPr>
            </w:pPr>
            <w:r>
              <w:rPr>
                <w:b/>
              </w:rPr>
              <w:t>2013-14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7"/>
              <w:ind w:left="250" w:right="177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7"/>
              <w:ind w:left="445" w:right="424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7"/>
              <w:ind w:left="333" w:right="305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7"/>
              <w:ind w:left="297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7"/>
              <w:ind w:left="362" w:right="34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7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7"/>
              <w:ind w:left="221" w:right="212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640956" w:rsidTr="0074551A">
        <w:trPr>
          <w:trHeight w:val="321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445" w:right="42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97"/>
              <w:jc w:val="lef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21" w:right="212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40956" w:rsidTr="0074551A">
        <w:trPr>
          <w:trHeight w:val="309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51"/>
              <w:ind w:left="386"/>
              <w:jc w:val="left"/>
              <w:rPr>
                <w:b/>
              </w:rPr>
            </w:pPr>
            <w:r>
              <w:rPr>
                <w:b/>
              </w:rPr>
              <w:t>2014-15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250" w:right="177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445" w:right="424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333" w:right="305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297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221" w:right="212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640956" w:rsidTr="0074551A">
        <w:trPr>
          <w:trHeight w:val="309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445" w:right="42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97"/>
              <w:jc w:val="lef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21" w:right="212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40956" w:rsidTr="0074551A">
        <w:trPr>
          <w:trHeight w:val="383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85"/>
              <w:ind w:left="386"/>
              <w:jc w:val="left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24"/>
              <w:ind w:left="250" w:right="177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24"/>
              <w:ind w:left="445" w:right="424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24"/>
              <w:ind w:left="333" w:right="305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24"/>
              <w:ind w:left="297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24"/>
              <w:ind w:left="2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24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24"/>
              <w:ind w:left="221" w:right="212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640956" w:rsidTr="0074551A">
        <w:trPr>
          <w:trHeight w:val="328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/>
              <w:ind w:left="445" w:right="42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/>
              <w:ind w:left="26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/>
              <w:ind w:left="297"/>
              <w:jc w:val="lef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/>
              <w:ind w:left="221" w:right="212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640956" w:rsidTr="0074551A">
        <w:trPr>
          <w:trHeight w:val="400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87"/>
              <w:ind w:left="386"/>
              <w:jc w:val="left"/>
              <w:rPr>
                <w:b/>
              </w:rPr>
            </w:pPr>
            <w:r>
              <w:rPr>
                <w:b/>
              </w:rPr>
              <w:t>2016-17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36"/>
              <w:ind w:left="250" w:right="177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36"/>
              <w:ind w:left="445" w:right="424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36"/>
              <w:ind w:left="333" w:right="305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36"/>
              <w:ind w:left="297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36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36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36"/>
              <w:ind w:left="221" w:right="212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640956" w:rsidTr="0074551A">
        <w:trPr>
          <w:trHeight w:val="316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445" w:right="42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97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21" w:right="212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40956" w:rsidTr="0074551A">
        <w:trPr>
          <w:trHeight w:val="318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80"/>
              <w:ind w:left="381"/>
              <w:jc w:val="left"/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16"/>
              <w:ind w:left="262" w:right="165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16"/>
              <w:ind w:left="445" w:right="424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6"/>
              <w:ind w:left="331" w:right="308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6"/>
              <w:ind w:left="297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6"/>
              <w:ind w:left="226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6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6"/>
              <w:ind w:left="221" w:right="212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40956" w:rsidTr="0074551A">
        <w:trPr>
          <w:trHeight w:val="316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16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16"/>
              <w:ind w:left="445" w:right="42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6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6"/>
              <w:ind w:left="297"/>
              <w:jc w:val="lef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6"/>
              <w:ind w:left="226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6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6"/>
              <w:ind w:left="221" w:right="212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640956" w:rsidTr="0074551A">
        <w:trPr>
          <w:trHeight w:val="316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80"/>
              <w:ind w:left="381"/>
              <w:jc w:val="left"/>
              <w:rPr>
                <w:b/>
              </w:rPr>
            </w:pPr>
            <w:r>
              <w:rPr>
                <w:b/>
              </w:rPr>
              <w:t>2018-19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19"/>
              <w:ind w:left="262" w:right="165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19"/>
              <w:ind w:left="445" w:right="424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9"/>
              <w:ind w:left="331" w:right="308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9"/>
              <w:ind w:left="297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9"/>
              <w:ind w:left="226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9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9"/>
              <w:ind w:left="221" w:right="212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640956" w:rsidTr="0074551A">
        <w:trPr>
          <w:trHeight w:val="319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19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19"/>
              <w:ind w:left="445" w:right="42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9"/>
              <w:ind w:left="2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9"/>
              <w:ind w:left="297"/>
              <w:jc w:val="lef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9"/>
              <w:ind w:left="226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9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9"/>
              <w:ind w:left="219" w:right="212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40956" w:rsidRDefault="00640956" w:rsidP="00640956">
      <w:pPr>
        <w:pStyle w:val="BodyText"/>
        <w:spacing w:before="1"/>
        <w:rPr>
          <w:sz w:val="22"/>
        </w:rPr>
      </w:pPr>
    </w:p>
    <w:tbl>
      <w:tblPr>
        <w:tblW w:w="0" w:type="auto"/>
        <w:tblInd w:w="2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831"/>
        <w:gridCol w:w="1164"/>
        <w:gridCol w:w="1829"/>
        <w:gridCol w:w="829"/>
        <w:gridCol w:w="999"/>
        <w:gridCol w:w="997"/>
        <w:gridCol w:w="998"/>
      </w:tblGrid>
      <w:tr w:rsidR="00640956" w:rsidTr="0074551A">
        <w:trPr>
          <w:trHeight w:val="361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84"/>
              <w:ind w:left="386"/>
              <w:jc w:val="left"/>
              <w:rPr>
                <w:b/>
              </w:rPr>
            </w:pPr>
            <w:r>
              <w:rPr>
                <w:b/>
              </w:rPr>
              <w:t>2019-20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16"/>
              <w:ind w:left="250" w:right="177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16"/>
              <w:ind w:left="445" w:right="424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6"/>
              <w:ind w:left="333" w:right="305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6"/>
              <w:ind w:left="297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6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6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6"/>
              <w:ind w:right="364"/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640956" w:rsidTr="0074551A">
        <w:trPr>
          <w:trHeight w:val="328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/>
              <w:ind w:left="445" w:right="424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/>
              <w:ind w:left="333" w:right="305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/>
              <w:ind w:left="297"/>
              <w:jc w:val="lef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/>
              <w:ind w:right="364"/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:rsidR="00640956" w:rsidRDefault="00640956" w:rsidP="0020459D">
      <w:pPr>
        <w:rPr>
          <w:sz w:val="20"/>
        </w:rPr>
        <w:sectPr w:rsidR="00640956" w:rsidSect="00A028B0">
          <w:type w:val="continuous"/>
          <w:pgSz w:w="15840" w:h="12240" w:orient="landscape"/>
          <w:pgMar w:top="284" w:right="940" w:bottom="0" w:left="1320" w:header="720" w:footer="720" w:gutter="0"/>
          <w:cols w:space="720"/>
        </w:sectPr>
      </w:pPr>
      <w:bookmarkStart w:id="0" w:name="_GoBack"/>
      <w:bookmarkEnd w:id="0"/>
    </w:p>
    <w:p w:rsidR="00BD65CA" w:rsidRDefault="00BD65CA">
      <w:pPr>
        <w:spacing w:line="229" w:lineRule="exact"/>
        <w:rPr>
          <w:sz w:val="20"/>
        </w:rPr>
        <w:sectPr w:rsidR="00BD65CA">
          <w:pgSz w:w="15840" w:h="12240" w:orient="landscape"/>
          <w:pgMar w:top="1140" w:right="940" w:bottom="280" w:left="1320" w:header="720" w:footer="720" w:gutter="0"/>
          <w:cols w:space="720"/>
        </w:sectPr>
      </w:pPr>
    </w:p>
    <w:p w:rsidR="00A028B0" w:rsidRDefault="00A028B0" w:rsidP="0020459D"/>
    <w:sectPr w:rsidR="00A028B0">
      <w:pgSz w:w="15840" w:h="12240" w:orient="landscape"/>
      <w:pgMar w:top="1140" w:right="9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DF" w:rsidRDefault="008B43DF" w:rsidP="00640956">
      <w:r>
        <w:separator/>
      </w:r>
    </w:p>
  </w:endnote>
  <w:endnote w:type="continuationSeparator" w:id="0">
    <w:p w:rsidR="008B43DF" w:rsidRDefault="008B43DF" w:rsidP="0064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DF" w:rsidRDefault="008B43DF" w:rsidP="00640956">
      <w:r>
        <w:separator/>
      </w:r>
    </w:p>
  </w:footnote>
  <w:footnote w:type="continuationSeparator" w:id="0">
    <w:p w:rsidR="008B43DF" w:rsidRDefault="008B43DF" w:rsidP="0064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CA"/>
    <w:rsid w:val="0020459D"/>
    <w:rsid w:val="002F314B"/>
    <w:rsid w:val="0030436B"/>
    <w:rsid w:val="00640956"/>
    <w:rsid w:val="007D0439"/>
    <w:rsid w:val="0082119E"/>
    <w:rsid w:val="008B43DF"/>
    <w:rsid w:val="00A028B0"/>
    <w:rsid w:val="00A726B9"/>
    <w:rsid w:val="00B46C28"/>
    <w:rsid w:val="00BD65CA"/>
    <w:rsid w:val="00D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B8843-1C42-4ED7-9380-E8CAAEE6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5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0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9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0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7</cp:revision>
  <cp:lastPrinted>2022-07-15T04:39:00Z</cp:lastPrinted>
  <dcterms:created xsi:type="dcterms:W3CDTF">2022-07-15T04:34:00Z</dcterms:created>
  <dcterms:modified xsi:type="dcterms:W3CDTF">2023-02-01T06:34:00Z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