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6" w:rsidRPr="00AC7C76" w:rsidRDefault="00AC7C76" w:rsidP="00AC7C7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C76">
        <w:rPr>
          <w:rFonts w:ascii="Times New Roman" w:hAnsi="Times New Roman" w:cs="Times New Roman"/>
          <w:sz w:val="24"/>
          <w:szCs w:val="24"/>
        </w:rPr>
        <w:t>PAYYANUR COLLEGE, PAYYANUR</w:t>
      </w:r>
    </w:p>
    <w:p w:rsidR="00AC7C76" w:rsidRPr="00AC7C76" w:rsidRDefault="00AC7C76" w:rsidP="00AC7C7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76">
        <w:rPr>
          <w:rFonts w:ascii="Times New Roman" w:hAnsi="Times New Roman" w:cs="Times New Roman"/>
          <w:b/>
          <w:sz w:val="28"/>
          <w:szCs w:val="28"/>
        </w:rPr>
        <w:t>MSc Mathematics</w:t>
      </w:r>
    </w:p>
    <w:p w:rsidR="00AC7C76" w:rsidRPr="00AC7C76" w:rsidRDefault="00AC7C76" w:rsidP="00AC7C7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76">
        <w:rPr>
          <w:rFonts w:ascii="Times New Roman" w:hAnsi="Times New Roman" w:cs="Times New Roman"/>
          <w:b/>
          <w:sz w:val="24"/>
          <w:szCs w:val="24"/>
        </w:rPr>
        <w:t>UNIVERSITY RANK HOLDERS &amp; CLASS TOPPERS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52"/>
        <w:gridCol w:w="3627"/>
        <w:gridCol w:w="1243"/>
        <w:gridCol w:w="3916"/>
      </w:tblGrid>
      <w:tr w:rsidR="00AC7C76" w:rsidTr="00136DFC">
        <w:trPr>
          <w:trHeight w:val="712"/>
        </w:trPr>
        <w:tc>
          <w:tcPr>
            <w:tcW w:w="952" w:type="dxa"/>
            <w:vAlign w:val="center"/>
          </w:tcPr>
          <w:p w:rsidR="00AC7C76" w:rsidRPr="00136DFC" w:rsidRDefault="00AC7C76" w:rsidP="00AC7C76">
            <w:pPr>
              <w:jc w:val="center"/>
              <w:rPr>
                <w:b/>
                <w:bCs/>
              </w:rPr>
            </w:pPr>
            <w:r w:rsidRPr="00136DFC">
              <w:rPr>
                <w:b/>
                <w:bCs/>
              </w:rPr>
              <w:t>Year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AC7C76">
            <w:pPr>
              <w:jc w:val="center"/>
              <w:rPr>
                <w:b/>
                <w:bCs/>
              </w:rPr>
            </w:pPr>
            <w:r w:rsidRPr="00136DFC">
              <w:rPr>
                <w:b/>
                <w:bCs/>
              </w:rPr>
              <w:t>Name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3E5DC6">
            <w:pPr>
              <w:jc w:val="center"/>
              <w:rPr>
                <w:b/>
                <w:bCs/>
              </w:rPr>
            </w:pPr>
            <w:r w:rsidRPr="00136DFC">
              <w:rPr>
                <w:b/>
                <w:bCs/>
              </w:rPr>
              <w:t>Mark</w:t>
            </w:r>
            <w:r w:rsidR="00FE6332" w:rsidRPr="00136DFC">
              <w:rPr>
                <w:b/>
                <w:bCs/>
              </w:rPr>
              <w:t xml:space="preserve"> 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AC7C76">
            <w:pPr>
              <w:jc w:val="center"/>
              <w:rPr>
                <w:b/>
                <w:bCs/>
              </w:rPr>
            </w:pPr>
            <w:r w:rsidRPr="00136DFC">
              <w:rPr>
                <w:b/>
                <w:bCs/>
              </w:rPr>
              <w:t>University Rank/ Class Topper</w:t>
            </w:r>
          </w:p>
        </w:tc>
      </w:tr>
      <w:tr w:rsidR="00AC7C76" w:rsidRPr="00136DFC" w:rsidTr="00136DFC">
        <w:trPr>
          <w:trHeight w:val="362"/>
        </w:trPr>
        <w:tc>
          <w:tcPr>
            <w:tcW w:w="952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1999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PRASANTH. P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1017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 xml:space="preserve">Class </w:t>
            </w:r>
            <w:r w:rsidR="00FE6332" w:rsidRPr="00136DFC">
              <w:t>T</w:t>
            </w:r>
            <w:r w:rsidRPr="00136DFC">
              <w:t>opper</w:t>
            </w:r>
            <w:r w:rsidR="007B3597" w:rsidRPr="00136DFC">
              <w:t>,</w:t>
            </w:r>
          </w:p>
        </w:tc>
      </w:tr>
      <w:tr w:rsidR="00AC7C76" w:rsidRPr="00136DFC" w:rsidTr="00136DFC">
        <w:trPr>
          <w:trHeight w:val="362"/>
        </w:trPr>
        <w:tc>
          <w:tcPr>
            <w:tcW w:w="952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2000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REEJA. P.V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1133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Class Topper</w:t>
            </w:r>
          </w:p>
        </w:tc>
      </w:tr>
      <w:tr w:rsidR="00AC7C76" w:rsidRPr="00136DFC" w:rsidTr="00136DFC">
        <w:trPr>
          <w:trHeight w:val="349"/>
        </w:trPr>
        <w:tc>
          <w:tcPr>
            <w:tcW w:w="952" w:type="dxa"/>
            <w:vMerge w:val="restart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2001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PRIYA. V.K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1293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1st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AC7C76" w:rsidRPr="00136DFC" w:rsidRDefault="00AC7C76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PRAMESH. K.V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1235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349"/>
        </w:trPr>
        <w:tc>
          <w:tcPr>
            <w:tcW w:w="952" w:type="dxa"/>
            <w:vMerge w:val="restart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2002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SMITHA. K. V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1135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1st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AC7C76" w:rsidRPr="00136DFC" w:rsidRDefault="00AC7C76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MANJU. C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1098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362"/>
        </w:trPr>
        <w:tc>
          <w:tcPr>
            <w:tcW w:w="952" w:type="dxa"/>
            <w:vMerge w:val="restart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2003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SANDHYA. V.V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1371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1st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AC7C76" w:rsidRPr="00136DFC" w:rsidRDefault="00AC7C76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ROOPA. A.V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1357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362"/>
        </w:trPr>
        <w:tc>
          <w:tcPr>
            <w:tcW w:w="952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2004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THRESIAMMA. N.J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1396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349"/>
        </w:trPr>
        <w:tc>
          <w:tcPr>
            <w:tcW w:w="952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2005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RIYAZ. P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1351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362"/>
        </w:trPr>
        <w:tc>
          <w:tcPr>
            <w:tcW w:w="952" w:type="dxa"/>
            <w:vMerge w:val="restart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2006</w:t>
            </w: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REKHA. K.P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1427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1st  Rank</w:t>
            </w:r>
            <w:r w:rsidR="003E5DC6" w:rsidRPr="00136DFC">
              <w:t xml:space="preserve"> Kannur University</w:t>
            </w:r>
          </w:p>
        </w:tc>
      </w:tr>
      <w:tr w:rsidR="00AC7C76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AC7C76" w:rsidRPr="00136DFC" w:rsidRDefault="00AC7C76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AC7C76" w:rsidRPr="00136DFC" w:rsidRDefault="00AC7C76" w:rsidP="009312A7">
            <w:pPr>
              <w:jc w:val="left"/>
            </w:pPr>
            <w:r w:rsidRPr="00136DFC">
              <w:t>NAMITHA. P.M</w:t>
            </w:r>
          </w:p>
        </w:tc>
        <w:tc>
          <w:tcPr>
            <w:tcW w:w="1243" w:type="dxa"/>
            <w:vAlign w:val="center"/>
          </w:tcPr>
          <w:p w:rsidR="00AC7C76" w:rsidRPr="00136DFC" w:rsidRDefault="00AC7C76" w:rsidP="009312A7">
            <w:pPr>
              <w:jc w:val="center"/>
            </w:pPr>
            <w:r w:rsidRPr="00136DFC">
              <w:t>1392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AC7C76" w:rsidRPr="00136DFC" w:rsidRDefault="00AC7C76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49"/>
        </w:trPr>
        <w:tc>
          <w:tcPr>
            <w:tcW w:w="952" w:type="dxa"/>
            <w:vMerge w:val="restart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2007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NEKHA JAYARAJ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1381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  <w:rPr>
                <w:bCs/>
              </w:rPr>
            </w:pPr>
            <w:r w:rsidRPr="00136DFC">
              <w:rPr>
                <w:bCs/>
              </w:rPr>
              <w:t>1</w:t>
            </w:r>
            <w:r w:rsidRPr="00136DFC">
              <w:rPr>
                <w:bCs/>
                <w:vertAlign w:val="superscript"/>
              </w:rPr>
              <w:t>st</w:t>
            </w:r>
            <w:r w:rsidRPr="00136DFC">
              <w:rPr>
                <w:bCs/>
              </w:rPr>
              <w:t xml:space="preserve">  Rank</w:t>
            </w:r>
            <w:r w:rsidR="003E5DC6" w:rsidRPr="00136DFC">
              <w:rPr>
                <w:bCs/>
              </w:rPr>
              <w:t xml:space="preserve"> Kannur University</w:t>
            </w:r>
          </w:p>
        </w:tc>
      </w:tr>
      <w:tr w:rsidR="009312A7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9312A7" w:rsidRPr="00136DFC" w:rsidRDefault="009312A7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RAMYA. E. P.V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1317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  <w:rPr>
                <w:bCs/>
              </w:rPr>
            </w:pPr>
            <w:r w:rsidRPr="00136DFC">
              <w:rPr>
                <w:bCs/>
              </w:rPr>
              <w:t>2</w:t>
            </w:r>
            <w:r w:rsidRPr="00136DFC">
              <w:rPr>
                <w:bCs/>
                <w:vertAlign w:val="superscript"/>
              </w:rPr>
              <w:t>nd</w:t>
            </w:r>
            <w:r w:rsidRPr="00136DFC">
              <w:rPr>
                <w:bCs/>
              </w:rPr>
              <w:t xml:space="preserve"> Rank</w:t>
            </w:r>
            <w:r w:rsidR="003E5DC6" w:rsidRPr="00136DFC">
              <w:rPr>
                <w:bCs/>
              </w:rPr>
              <w:t xml:space="preserve"> Kannur University</w:t>
            </w:r>
          </w:p>
        </w:tc>
      </w:tr>
      <w:tr w:rsidR="009312A7" w:rsidRPr="00136DFC" w:rsidTr="00136DFC">
        <w:trPr>
          <w:trHeight w:val="349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2008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SREEVIDYA. P.P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1303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Class Topper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2009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SRUTHI. K.M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1276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Class Topper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2010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SRUTHI CHUNDAKKARAN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1185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Class Topper</w:t>
            </w:r>
          </w:p>
        </w:tc>
      </w:tr>
      <w:tr w:rsidR="009312A7" w:rsidRPr="00136DFC" w:rsidTr="00136DFC">
        <w:trPr>
          <w:trHeight w:val="349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2011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MINI T.V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1073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Class Topper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2012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NEETHU. K.K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1337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49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2013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MRIDULA MOHANDAS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1337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2014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SHAMNA. A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1322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Merge w:val="restart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2015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ANJALI MOHAN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1415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9312A7" w:rsidRPr="00136DFC" w:rsidRDefault="009312A7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ATHIRA SATHEESH. K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1396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Merge w:val="restart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2016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JIJINA. K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1455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1st 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9312A7" w:rsidRPr="00136DFC" w:rsidRDefault="009312A7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ASWATHI. K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1406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186"/>
        </w:trPr>
        <w:tc>
          <w:tcPr>
            <w:tcW w:w="952" w:type="dxa"/>
            <w:vMerge/>
            <w:vAlign w:val="center"/>
          </w:tcPr>
          <w:p w:rsidR="009312A7" w:rsidRPr="00136DFC" w:rsidRDefault="009312A7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SHYAMILY. T. V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1399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3rd  Rank</w:t>
            </w:r>
            <w:r w:rsidR="003E5DC6" w:rsidRPr="00136DFC">
              <w:t xml:space="preserve"> Kannur University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2017</w:t>
            </w:r>
          </w:p>
        </w:tc>
        <w:tc>
          <w:tcPr>
            <w:tcW w:w="3627" w:type="dxa"/>
            <w:vAlign w:val="center"/>
          </w:tcPr>
          <w:p w:rsidR="009312A7" w:rsidRPr="00136DFC" w:rsidRDefault="009312A7" w:rsidP="009312A7">
            <w:pPr>
              <w:jc w:val="left"/>
            </w:pPr>
            <w:r w:rsidRPr="00136DFC">
              <w:t>NAVYA .T. V</w:t>
            </w:r>
          </w:p>
        </w:tc>
        <w:tc>
          <w:tcPr>
            <w:tcW w:w="1243" w:type="dxa"/>
            <w:vAlign w:val="center"/>
          </w:tcPr>
          <w:p w:rsidR="009312A7" w:rsidRPr="00136DFC" w:rsidRDefault="009312A7" w:rsidP="009312A7">
            <w:pPr>
              <w:jc w:val="center"/>
            </w:pPr>
            <w:r w:rsidRPr="00136DFC">
              <w:t>1401</w:t>
            </w:r>
            <w:r w:rsidR="003E5DC6" w:rsidRPr="00136DFC">
              <w:t>/1500</w:t>
            </w:r>
          </w:p>
        </w:tc>
        <w:tc>
          <w:tcPr>
            <w:tcW w:w="3916" w:type="dxa"/>
            <w:vAlign w:val="center"/>
          </w:tcPr>
          <w:p w:rsidR="009312A7" w:rsidRPr="00136DFC" w:rsidRDefault="009312A7" w:rsidP="007B3597">
            <w:pPr>
              <w:jc w:val="left"/>
            </w:pPr>
            <w:r w:rsidRPr="00136DFC">
              <w:t>2nd Rank</w:t>
            </w:r>
            <w:r w:rsidR="003E5DC6" w:rsidRPr="00136DFC">
              <w:t xml:space="preserve"> Kannur University</w:t>
            </w:r>
          </w:p>
        </w:tc>
      </w:tr>
      <w:tr w:rsidR="003E5DC6" w:rsidRPr="00136DFC" w:rsidTr="00136DFC">
        <w:trPr>
          <w:trHeight w:val="270"/>
        </w:trPr>
        <w:tc>
          <w:tcPr>
            <w:tcW w:w="952" w:type="dxa"/>
            <w:vMerge w:val="restart"/>
            <w:vAlign w:val="center"/>
          </w:tcPr>
          <w:p w:rsidR="003E5DC6" w:rsidRPr="00136DFC" w:rsidRDefault="003E5DC6" w:rsidP="009312A7">
            <w:pPr>
              <w:jc w:val="center"/>
            </w:pPr>
            <w:r w:rsidRPr="00136DFC">
              <w:t>2018</w:t>
            </w:r>
          </w:p>
        </w:tc>
        <w:tc>
          <w:tcPr>
            <w:tcW w:w="3627" w:type="dxa"/>
            <w:vAlign w:val="center"/>
          </w:tcPr>
          <w:p w:rsidR="003E5DC6" w:rsidRPr="00136DFC" w:rsidRDefault="003E5DC6" w:rsidP="009312A7">
            <w:r w:rsidRPr="00136DFC">
              <w:t>GOPIKA K</w:t>
            </w:r>
          </w:p>
        </w:tc>
        <w:tc>
          <w:tcPr>
            <w:tcW w:w="1243" w:type="dxa"/>
            <w:vAlign w:val="center"/>
          </w:tcPr>
          <w:p w:rsidR="003E5DC6" w:rsidRPr="00136DFC" w:rsidRDefault="003E5DC6" w:rsidP="009312A7">
            <w:pPr>
              <w:jc w:val="center"/>
            </w:pPr>
            <w:r w:rsidRPr="00136DFC">
              <w:t>1476/1500</w:t>
            </w:r>
          </w:p>
        </w:tc>
        <w:tc>
          <w:tcPr>
            <w:tcW w:w="3916" w:type="dxa"/>
            <w:vAlign w:val="center"/>
          </w:tcPr>
          <w:p w:rsidR="003E5DC6" w:rsidRPr="00136DFC" w:rsidRDefault="003E5DC6" w:rsidP="007B3597">
            <w:pPr>
              <w:jc w:val="left"/>
            </w:pPr>
            <w:r w:rsidRPr="00136DFC">
              <w:t>1st  Rank Kannur University</w:t>
            </w:r>
          </w:p>
        </w:tc>
      </w:tr>
      <w:tr w:rsidR="003E5DC6" w:rsidRPr="00136DFC" w:rsidTr="00136DFC">
        <w:trPr>
          <w:trHeight w:val="270"/>
        </w:trPr>
        <w:tc>
          <w:tcPr>
            <w:tcW w:w="952" w:type="dxa"/>
            <w:vMerge/>
            <w:vAlign w:val="center"/>
          </w:tcPr>
          <w:p w:rsidR="003E5DC6" w:rsidRPr="00136DFC" w:rsidRDefault="003E5DC6" w:rsidP="009312A7">
            <w:pPr>
              <w:jc w:val="center"/>
            </w:pPr>
          </w:p>
        </w:tc>
        <w:tc>
          <w:tcPr>
            <w:tcW w:w="3627" w:type="dxa"/>
            <w:vAlign w:val="center"/>
          </w:tcPr>
          <w:p w:rsidR="003E5DC6" w:rsidRPr="00136DFC" w:rsidRDefault="003E5DC6" w:rsidP="009312A7">
            <w:r w:rsidRPr="00136DFC">
              <w:t>NOORIYA P</w:t>
            </w:r>
          </w:p>
        </w:tc>
        <w:tc>
          <w:tcPr>
            <w:tcW w:w="1243" w:type="dxa"/>
            <w:vAlign w:val="center"/>
          </w:tcPr>
          <w:p w:rsidR="003E5DC6" w:rsidRPr="00136DFC" w:rsidRDefault="003E5DC6" w:rsidP="009312A7">
            <w:pPr>
              <w:jc w:val="center"/>
            </w:pPr>
            <w:r w:rsidRPr="00136DFC">
              <w:t>1435/1500</w:t>
            </w:r>
          </w:p>
        </w:tc>
        <w:tc>
          <w:tcPr>
            <w:tcW w:w="3916" w:type="dxa"/>
            <w:vAlign w:val="center"/>
          </w:tcPr>
          <w:p w:rsidR="003E5DC6" w:rsidRPr="00136DFC" w:rsidRDefault="003E5DC6" w:rsidP="007B3597">
            <w:r w:rsidRPr="00136DFC">
              <w:t>2nd Rank Kannur University</w:t>
            </w:r>
          </w:p>
        </w:tc>
      </w:tr>
      <w:tr w:rsidR="009312A7" w:rsidRPr="00136DFC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7B3597" w:rsidP="009312A7">
            <w:pPr>
              <w:jc w:val="center"/>
            </w:pPr>
            <w:r w:rsidRPr="00136DFC">
              <w:t>2019</w:t>
            </w:r>
          </w:p>
        </w:tc>
        <w:tc>
          <w:tcPr>
            <w:tcW w:w="3627" w:type="dxa"/>
            <w:vAlign w:val="center"/>
          </w:tcPr>
          <w:p w:rsidR="009312A7" w:rsidRPr="00136DFC" w:rsidRDefault="003E5DC6" w:rsidP="009312A7">
            <w:r w:rsidRPr="00136DFC">
              <w:t>SUNAIBA A</w:t>
            </w:r>
          </w:p>
        </w:tc>
        <w:tc>
          <w:tcPr>
            <w:tcW w:w="1243" w:type="dxa"/>
            <w:vAlign w:val="center"/>
          </w:tcPr>
          <w:p w:rsidR="009312A7" w:rsidRPr="00136DFC" w:rsidRDefault="003E5DC6" w:rsidP="009312A7">
            <w:pPr>
              <w:jc w:val="center"/>
            </w:pPr>
            <w:r w:rsidRPr="00136DFC">
              <w:t>1959/2000</w:t>
            </w:r>
          </w:p>
        </w:tc>
        <w:tc>
          <w:tcPr>
            <w:tcW w:w="3916" w:type="dxa"/>
            <w:vAlign w:val="center"/>
          </w:tcPr>
          <w:p w:rsidR="009312A7" w:rsidRPr="00136DFC" w:rsidRDefault="003E5DC6" w:rsidP="007B3597">
            <w:pPr>
              <w:jc w:val="left"/>
            </w:pPr>
            <w:r w:rsidRPr="00136DFC">
              <w:t>2nd Rank Kannur University</w:t>
            </w:r>
          </w:p>
        </w:tc>
      </w:tr>
      <w:tr w:rsidR="009312A7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AD3289" w:rsidP="009312A7">
            <w:pPr>
              <w:jc w:val="center"/>
            </w:pPr>
            <w:r>
              <w:t>2020</w:t>
            </w:r>
          </w:p>
        </w:tc>
        <w:tc>
          <w:tcPr>
            <w:tcW w:w="3627" w:type="dxa"/>
            <w:vAlign w:val="center"/>
          </w:tcPr>
          <w:p w:rsidR="009312A7" w:rsidRPr="00136DFC" w:rsidRDefault="00AD3289" w:rsidP="009312A7">
            <w:r w:rsidRPr="00AD3289">
              <w:t>SHAJIDA MOHAMMED</w:t>
            </w:r>
          </w:p>
        </w:tc>
        <w:tc>
          <w:tcPr>
            <w:tcW w:w="1243" w:type="dxa"/>
            <w:vAlign w:val="center"/>
          </w:tcPr>
          <w:p w:rsidR="009312A7" w:rsidRPr="00136DFC" w:rsidRDefault="00AD3289" w:rsidP="009312A7">
            <w:pPr>
              <w:jc w:val="center"/>
            </w:pPr>
            <w:r>
              <w:t>1905/2000</w:t>
            </w:r>
          </w:p>
        </w:tc>
        <w:tc>
          <w:tcPr>
            <w:tcW w:w="3916" w:type="dxa"/>
            <w:vAlign w:val="center"/>
          </w:tcPr>
          <w:p w:rsidR="009312A7" w:rsidRPr="00136DFC" w:rsidRDefault="00AD3289" w:rsidP="009312A7">
            <w:r w:rsidRPr="00136DFC">
              <w:t>3rd  Rank Kannur University</w:t>
            </w:r>
          </w:p>
        </w:tc>
      </w:tr>
      <w:tr w:rsidR="009312A7" w:rsidTr="00136DFC">
        <w:trPr>
          <w:trHeight w:val="362"/>
        </w:trPr>
        <w:tc>
          <w:tcPr>
            <w:tcW w:w="952" w:type="dxa"/>
            <w:vAlign w:val="center"/>
          </w:tcPr>
          <w:p w:rsidR="009312A7" w:rsidRPr="00136DFC" w:rsidRDefault="00AD3289" w:rsidP="009312A7">
            <w:pPr>
              <w:jc w:val="center"/>
            </w:pPr>
            <w:r>
              <w:t>2021</w:t>
            </w:r>
          </w:p>
        </w:tc>
        <w:tc>
          <w:tcPr>
            <w:tcW w:w="3627" w:type="dxa"/>
            <w:vAlign w:val="center"/>
          </w:tcPr>
          <w:p w:rsidR="009312A7" w:rsidRPr="00136DFC" w:rsidRDefault="00AD3289" w:rsidP="009312A7">
            <w:r>
              <w:t>SUHAIRA C H</w:t>
            </w:r>
          </w:p>
        </w:tc>
        <w:tc>
          <w:tcPr>
            <w:tcW w:w="1243" w:type="dxa"/>
            <w:vAlign w:val="center"/>
          </w:tcPr>
          <w:p w:rsidR="009312A7" w:rsidRPr="00136DFC" w:rsidRDefault="00AD3289" w:rsidP="009312A7">
            <w:pPr>
              <w:jc w:val="center"/>
            </w:pPr>
            <w:r>
              <w:t>1961/2000</w:t>
            </w:r>
          </w:p>
        </w:tc>
        <w:tc>
          <w:tcPr>
            <w:tcW w:w="3916" w:type="dxa"/>
            <w:vAlign w:val="center"/>
          </w:tcPr>
          <w:p w:rsidR="009312A7" w:rsidRPr="00136DFC" w:rsidRDefault="00AD3289" w:rsidP="009312A7">
            <w:r w:rsidRPr="00136DFC">
              <w:t>3rd  Rank Kannur University</w:t>
            </w:r>
          </w:p>
        </w:tc>
      </w:tr>
      <w:tr w:rsidR="00F31F3E" w:rsidTr="00136DFC">
        <w:trPr>
          <w:trHeight w:val="362"/>
        </w:trPr>
        <w:tc>
          <w:tcPr>
            <w:tcW w:w="952" w:type="dxa"/>
            <w:vAlign w:val="center"/>
          </w:tcPr>
          <w:p w:rsidR="00F31F3E" w:rsidRDefault="00AD3289" w:rsidP="009312A7">
            <w:pPr>
              <w:jc w:val="center"/>
            </w:pPr>
            <w:r>
              <w:t>2022</w:t>
            </w:r>
          </w:p>
        </w:tc>
        <w:tc>
          <w:tcPr>
            <w:tcW w:w="3627" w:type="dxa"/>
            <w:vAlign w:val="center"/>
          </w:tcPr>
          <w:p w:rsidR="00F31F3E" w:rsidRPr="00B45527" w:rsidRDefault="00AD3289" w:rsidP="009312A7">
            <w:r>
              <w:t>SNEHA P V</w:t>
            </w:r>
          </w:p>
        </w:tc>
        <w:tc>
          <w:tcPr>
            <w:tcW w:w="1243" w:type="dxa"/>
            <w:vAlign w:val="center"/>
          </w:tcPr>
          <w:p w:rsidR="00F31F3E" w:rsidRPr="00B45527" w:rsidRDefault="00EA1ED9" w:rsidP="009312A7">
            <w:pPr>
              <w:jc w:val="center"/>
            </w:pPr>
            <w:r>
              <w:t>1938/2000</w:t>
            </w:r>
          </w:p>
        </w:tc>
        <w:tc>
          <w:tcPr>
            <w:tcW w:w="3916" w:type="dxa"/>
            <w:vAlign w:val="center"/>
          </w:tcPr>
          <w:p w:rsidR="00F31F3E" w:rsidRPr="00B45527" w:rsidRDefault="00EA1ED9" w:rsidP="009312A7">
            <w:r>
              <w:t>Class Topper</w:t>
            </w:r>
            <w:bookmarkStart w:id="0" w:name="_GoBack"/>
            <w:bookmarkEnd w:id="0"/>
          </w:p>
        </w:tc>
      </w:tr>
    </w:tbl>
    <w:p w:rsidR="00AC7C76" w:rsidRDefault="00AC7C76"/>
    <w:sectPr w:rsidR="00AC7C76" w:rsidSect="0058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C76"/>
    <w:rsid w:val="00136DFC"/>
    <w:rsid w:val="003E5DC6"/>
    <w:rsid w:val="00583DB8"/>
    <w:rsid w:val="007B3597"/>
    <w:rsid w:val="009312A7"/>
    <w:rsid w:val="0099717A"/>
    <w:rsid w:val="00AC7C76"/>
    <w:rsid w:val="00AD3289"/>
    <w:rsid w:val="00EA1ED9"/>
    <w:rsid w:val="00F31F3E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C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2018-09-13T14:56:00Z</dcterms:created>
  <dcterms:modified xsi:type="dcterms:W3CDTF">2022-12-18T06:25:00Z</dcterms:modified>
</cp:coreProperties>
</file>