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8DB" w:rsidRPr="00A95169" w:rsidRDefault="00A95169" w:rsidP="00A95169">
      <w:pPr>
        <w:jc w:val="center"/>
        <w:rPr>
          <w:u w:val="single"/>
        </w:rPr>
      </w:pPr>
      <w:r w:rsidRPr="00A95169">
        <w:rPr>
          <w:b/>
          <w:bCs/>
          <w:sz w:val="40"/>
          <w:szCs w:val="40"/>
          <w:u w:val="single"/>
        </w:rPr>
        <w:t xml:space="preserve">Result statistics </w:t>
      </w:r>
      <w:r w:rsidRPr="00A95169">
        <w:rPr>
          <w:u w:val="single"/>
        </w:rPr>
        <w:t>-</w:t>
      </w:r>
      <w:r w:rsidRPr="00A95169">
        <w:rPr>
          <w:b/>
          <w:bCs/>
          <w:sz w:val="40"/>
          <w:szCs w:val="40"/>
          <w:u w:val="single"/>
        </w:rPr>
        <w:t xml:space="preserve"> BA </w:t>
      </w:r>
      <w:proofErr w:type="spellStart"/>
      <w:r w:rsidRPr="00A95169">
        <w:rPr>
          <w:b/>
          <w:bCs/>
          <w:sz w:val="40"/>
          <w:szCs w:val="40"/>
          <w:u w:val="single"/>
        </w:rPr>
        <w:t>HINDl</w:t>
      </w:r>
      <w:proofErr w:type="spellEnd"/>
    </w:p>
    <w:p w:rsidR="005C28DB" w:rsidRDefault="00A9516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University first Position </w:t>
      </w:r>
      <w:r>
        <w:rPr>
          <w:b/>
          <w:bCs/>
          <w:sz w:val="40"/>
          <w:szCs w:val="40"/>
        </w:rPr>
        <w:t xml:space="preserve">- </w:t>
      </w:r>
      <w:proofErr w:type="spellStart"/>
      <w:r>
        <w:rPr>
          <w:b/>
          <w:bCs/>
          <w:sz w:val="36"/>
          <w:szCs w:val="36"/>
        </w:rPr>
        <w:t>Amritha</w:t>
      </w:r>
      <w:proofErr w:type="spellEnd"/>
      <w:r>
        <w:rPr>
          <w:b/>
          <w:bCs/>
          <w:sz w:val="36"/>
          <w:szCs w:val="36"/>
        </w:rPr>
        <w:t xml:space="preserve"> p v</w:t>
      </w:r>
    </w:p>
    <w:p w:rsidR="005C28DB" w:rsidRDefault="00A95169">
      <w:pPr>
        <w:rPr>
          <w:b/>
          <w:bCs/>
        </w:rPr>
      </w:pPr>
      <w:r>
        <w:rPr>
          <w:b/>
          <w:bCs/>
          <w:sz w:val="36"/>
          <w:szCs w:val="36"/>
        </w:rPr>
        <w:t>University second Position -</w:t>
      </w:r>
      <w:proofErr w:type="spellStart"/>
      <w:r>
        <w:rPr>
          <w:b/>
          <w:bCs/>
          <w:sz w:val="36"/>
          <w:szCs w:val="36"/>
        </w:rPr>
        <w:t>Soorya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Sreedharan</w:t>
      </w:r>
      <w:proofErr w:type="spellEnd"/>
    </w:p>
    <w:p w:rsidR="005C28DB" w:rsidRDefault="005C28DB"/>
    <w:p w:rsidR="005C28DB" w:rsidRDefault="005C28DB">
      <w:bookmarkStart w:id="0" w:name="_GoBack"/>
      <w:bookmarkEnd w:id="0"/>
    </w:p>
    <w:tbl>
      <w:tblPr>
        <w:tblpPr w:vertAnchor="text" w:horzAnchor="page" w:tblpX="2670" w:tblpY="227"/>
        <w:tblW w:w="0" w:type="auto"/>
        <w:tblLayout w:type="fixed"/>
        <w:tblLook w:val="04A0" w:firstRow="1" w:lastRow="0" w:firstColumn="1" w:lastColumn="0" w:noHBand="0" w:noVBand="1"/>
      </w:tblPr>
      <w:tblGrid>
        <w:gridCol w:w="986"/>
        <w:gridCol w:w="818"/>
        <w:gridCol w:w="708"/>
        <w:gridCol w:w="864"/>
        <w:gridCol w:w="833"/>
        <w:gridCol w:w="810"/>
        <w:gridCol w:w="873"/>
        <w:gridCol w:w="717"/>
        <w:gridCol w:w="1536"/>
      </w:tblGrid>
      <w:tr w:rsidR="005C28D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B" w:rsidRDefault="00A95169">
            <w:r>
              <w:t>Registered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B" w:rsidRDefault="00A95169">
            <w:r>
              <w:t>Appeared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B" w:rsidRDefault="00A95169">
            <w:r>
              <w:t>Passed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B" w:rsidRDefault="00A95169">
            <w:r>
              <w:t>Percentage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B" w:rsidRDefault="00A95169">
            <w:r>
              <w:t>A grade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B" w:rsidRDefault="00A95169">
            <w:r>
              <w:t>B grade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B" w:rsidRDefault="00A95169">
            <w:r>
              <w:t>C</w:t>
            </w:r>
          </w:p>
          <w:p w:rsidR="005C28DB" w:rsidRDefault="00A95169">
            <w:r>
              <w:t>grade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B" w:rsidRDefault="00A95169">
            <w:r>
              <w:t>D</w:t>
            </w:r>
          </w:p>
          <w:p w:rsidR="005C28DB" w:rsidRDefault="00A95169">
            <w:r>
              <w:t>Grade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B" w:rsidRDefault="00A95169">
            <w:r>
              <w:t>University position</w:t>
            </w:r>
          </w:p>
        </w:tc>
      </w:tr>
      <w:tr w:rsidR="005C28D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B" w:rsidRDefault="00A95169">
            <w:r>
              <w:t>32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B" w:rsidRDefault="00A95169">
            <w: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B" w:rsidRDefault="00A95169">
            <w:r>
              <w:t>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B" w:rsidRDefault="00A95169">
            <w:r>
              <w:t>68.75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B" w:rsidRDefault="00A95169">
            <w: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B" w:rsidRDefault="00A95169">
            <w: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B" w:rsidRDefault="00A95169">
            <w: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B" w:rsidRDefault="00A95169">
            <w: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B" w:rsidRDefault="00A95169">
            <w:r>
              <w:t>First&amp;</w:t>
            </w:r>
          </w:p>
          <w:p w:rsidR="005C28DB" w:rsidRDefault="00A95169">
            <w:r>
              <w:t>Second</w:t>
            </w:r>
          </w:p>
        </w:tc>
      </w:tr>
    </w:tbl>
    <w:p w:rsidR="005C28DB" w:rsidRDefault="005C28DB"/>
    <w:p w:rsidR="005C28DB" w:rsidRDefault="005C28DB"/>
    <w:p w:rsidR="005C28DB" w:rsidRDefault="005C28DB"/>
    <w:p w:rsidR="005C28DB" w:rsidRDefault="005C28DB"/>
    <w:p w:rsidR="005C28DB" w:rsidRDefault="005C28DB">
      <w:pPr>
        <w:rPr>
          <w:b/>
          <w:bCs/>
          <w:sz w:val="28"/>
          <w:szCs w:val="28"/>
        </w:rPr>
      </w:pPr>
    </w:p>
    <w:p w:rsidR="00A95169" w:rsidRDefault="00A95169">
      <w:pPr>
        <w:rPr>
          <w:b/>
          <w:sz w:val="56"/>
          <w:szCs w:val="56"/>
        </w:rPr>
      </w:pPr>
    </w:p>
    <w:p w:rsidR="005C28DB" w:rsidRPr="00A95169" w:rsidRDefault="00A95169" w:rsidP="00A95169">
      <w:pPr>
        <w:spacing w:after="0"/>
        <w:rPr>
          <w:b/>
          <w:bCs/>
          <w:sz w:val="28"/>
          <w:szCs w:val="28"/>
          <w:u w:val="single"/>
        </w:rPr>
      </w:pPr>
      <w:r w:rsidRPr="00A95169">
        <w:rPr>
          <w:b/>
          <w:sz w:val="56"/>
          <w:szCs w:val="56"/>
          <w:u w:val="single"/>
        </w:rPr>
        <w:t xml:space="preserve">Result statistics </w:t>
      </w:r>
      <w:r w:rsidRPr="00A95169">
        <w:rPr>
          <w:b/>
          <w:bCs/>
          <w:sz w:val="28"/>
          <w:szCs w:val="28"/>
          <w:u w:val="single"/>
        </w:rPr>
        <w:t>-</w:t>
      </w:r>
      <w:r w:rsidRPr="00A95169">
        <w:rPr>
          <w:b/>
          <w:bCs/>
          <w:sz w:val="44"/>
          <w:szCs w:val="44"/>
          <w:u w:val="single"/>
        </w:rPr>
        <w:t>B A FUNCTIONAL HINDI</w:t>
      </w:r>
    </w:p>
    <w:p w:rsidR="005C28DB" w:rsidRDefault="00A951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University first </w:t>
      </w:r>
      <w:proofErr w:type="gramStart"/>
      <w:r>
        <w:rPr>
          <w:b/>
          <w:bCs/>
          <w:sz w:val="28"/>
          <w:szCs w:val="28"/>
        </w:rPr>
        <w:t>Position  -</w:t>
      </w:r>
      <w:proofErr w:type="gramEnd"/>
      <w:r>
        <w:rPr>
          <w:b/>
          <w:bCs/>
          <w:sz w:val="28"/>
          <w:szCs w:val="28"/>
        </w:rPr>
        <w:t xml:space="preserve">        </w:t>
      </w:r>
      <w:proofErr w:type="spellStart"/>
      <w:r>
        <w:rPr>
          <w:b/>
          <w:bCs/>
          <w:sz w:val="28"/>
          <w:szCs w:val="28"/>
        </w:rPr>
        <w:t>Archana</w:t>
      </w:r>
      <w:proofErr w:type="spellEnd"/>
      <w:r>
        <w:rPr>
          <w:b/>
          <w:bCs/>
          <w:sz w:val="28"/>
          <w:szCs w:val="28"/>
        </w:rPr>
        <w:t xml:space="preserve">  K</w:t>
      </w:r>
    </w:p>
    <w:p w:rsidR="005C28DB" w:rsidRDefault="00A951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University second Position -   </w:t>
      </w:r>
      <w:proofErr w:type="spellStart"/>
      <w:proofErr w:type="gramStart"/>
      <w:r>
        <w:rPr>
          <w:b/>
          <w:bCs/>
          <w:sz w:val="28"/>
          <w:szCs w:val="28"/>
        </w:rPr>
        <w:t>Divya</w:t>
      </w:r>
      <w:proofErr w:type="spellEnd"/>
      <w:r>
        <w:rPr>
          <w:b/>
          <w:bCs/>
          <w:sz w:val="28"/>
          <w:szCs w:val="28"/>
        </w:rPr>
        <w:t xml:space="preserve">  P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5C28DB" w:rsidRDefault="00A95169" w:rsidP="00A95169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University Third Position -        </w:t>
      </w:r>
      <w:proofErr w:type="spellStart"/>
      <w:r>
        <w:rPr>
          <w:b/>
          <w:bCs/>
          <w:sz w:val="28"/>
          <w:szCs w:val="28"/>
        </w:rPr>
        <w:t>Megha</w:t>
      </w:r>
      <w:proofErr w:type="spellEnd"/>
      <w:r>
        <w:rPr>
          <w:b/>
          <w:bCs/>
          <w:sz w:val="28"/>
          <w:szCs w:val="28"/>
        </w:rPr>
        <w:t xml:space="preserve"> M T</w:t>
      </w:r>
    </w:p>
    <w:p w:rsidR="005C28DB" w:rsidRDefault="005C28DB"/>
    <w:tbl>
      <w:tblPr>
        <w:tblpPr w:vertAnchor="text" w:horzAnchor="page" w:tblpX="2670" w:tblpY="227"/>
        <w:tblW w:w="0" w:type="auto"/>
        <w:tblLayout w:type="fixed"/>
        <w:tblLook w:val="04A0" w:firstRow="1" w:lastRow="0" w:firstColumn="1" w:lastColumn="0" w:noHBand="0" w:noVBand="1"/>
      </w:tblPr>
      <w:tblGrid>
        <w:gridCol w:w="986"/>
        <w:gridCol w:w="818"/>
        <w:gridCol w:w="708"/>
        <w:gridCol w:w="864"/>
        <w:gridCol w:w="833"/>
        <w:gridCol w:w="810"/>
        <w:gridCol w:w="1018"/>
        <w:gridCol w:w="914"/>
        <w:gridCol w:w="1194"/>
      </w:tblGrid>
      <w:tr w:rsidR="005C28D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B" w:rsidRDefault="00A95169">
            <w:r>
              <w:t>Registered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B" w:rsidRDefault="00A95169">
            <w:r>
              <w:t>Appeared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B" w:rsidRDefault="00A95169">
            <w:r>
              <w:t>Passed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B" w:rsidRDefault="00A95169">
            <w:r>
              <w:t>Percentage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B" w:rsidRDefault="00A95169">
            <w:r>
              <w:t>A grade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B" w:rsidRDefault="00A95169">
            <w:r>
              <w:t>B grade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B" w:rsidRDefault="00A95169">
            <w:r>
              <w:t>C</w:t>
            </w:r>
          </w:p>
          <w:p w:rsidR="005C28DB" w:rsidRDefault="00A95169">
            <w:r>
              <w:t>grade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B" w:rsidRDefault="00A95169">
            <w:r>
              <w:t>D</w:t>
            </w:r>
          </w:p>
          <w:p w:rsidR="005C28DB" w:rsidRDefault="00A95169">
            <w:r>
              <w:t>Grade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B" w:rsidRDefault="00A95169">
            <w:r>
              <w:t>University position</w:t>
            </w:r>
          </w:p>
        </w:tc>
      </w:tr>
      <w:tr w:rsidR="005C28D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B" w:rsidRDefault="00A95169">
            <w:r>
              <w:t>18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B" w:rsidRDefault="00A95169">
            <w: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B" w:rsidRDefault="00A95169">
            <w:r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B" w:rsidRDefault="00A95169">
            <w:r>
              <w:t>66.67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B" w:rsidRDefault="00A95169">
            <w: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B" w:rsidRDefault="00A95169">
            <w: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B" w:rsidRDefault="00A95169">
            <w: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B" w:rsidRDefault="00A95169">
            <w: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B" w:rsidRDefault="00A95169">
            <w:r>
              <w:t xml:space="preserve">First, </w:t>
            </w:r>
          </w:p>
          <w:p w:rsidR="005C28DB" w:rsidRDefault="00A95169">
            <w:r>
              <w:t>Second, &amp;</w:t>
            </w:r>
          </w:p>
          <w:p w:rsidR="005C28DB" w:rsidRDefault="00A95169">
            <w:r>
              <w:t>Third</w:t>
            </w:r>
          </w:p>
        </w:tc>
      </w:tr>
    </w:tbl>
    <w:p w:rsidR="005C28DB" w:rsidRDefault="005C28DB"/>
    <w:p w:rsidR="005C28DB" w:rsidRDefault="005C28DB"/>
    <w:p w:rsidR="005C28DB" w:rsidRDefault="005C28DB"/>
    <w:p w:rsidR="005C28DB" w:rsidRDefault="005C28DB"/>
    <w:p w:rsidR="005C28DB" w:rsidRDefault="005C28DB"/>
    <w:p w:rsidR="005C28DB" w:rsidRDefault="005C28DB"/>
    <w:sectPr w:rsidR="005C2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oNotShadeFormData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28DB"/>
    <w:rsid w:val="005C28DB"/>
    <w:rsid w:val="00A9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3FB7E89-C367-4027-B033-D2A8B4A3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RMX2081</dc:creator>
  <cp:lastModifiedBy>TOSHIBA</cp:lastModifiedBy>
  <cp:revision>2</cp:revision>
  <dcterms:created xsi:type="dcterms:W3CDTF">2021-08-10T11:12:00Z</dcterms:created>
  <dcterms:modified xsi:type="dcterms:W3CDTF">2021-08-10T17:48:00Z</dcterms:modified>
</cp:coreProperties>
</file>